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D" w:rsidRDefault="00726022" w:rsidP="00736B4D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Председателю Товарищества собственников жилья </w:t>
      </w:r>
      <w:r w:rsidR="00736B4D" w:rsidRPr="00736B4D">
        <w:rPr>
          <w:rFonts w:ascii="Times New Roman" w:hAnsi="Times New Roman" w:cs="Times New Roman"/>
          <w:sz w:val="24"/>
        </w:rPr>
        <w:br/>
        <w:t>_________________________________</w:t>
      </w:r>
      <w:r w:rsidR="00736B4D" w:rsidRPr="00736B4D">
        <w:rPr>
          <w:rFonts w:ascii="Times New Roman" w:hAnsi="Times New Roman" w:cs="Times New Roman"/>
          <w:sz w:val="24"/>
        </w:rPr>
        <w:br/>
      </w:r>
      <w:r w:rsidR="00736B4D" w:rsidRPr="00736B4D">
        <w:rPr>
          <w:rFonts w:ascii="Times New Roman" w:hAnsi="Times New Roman" w:cs="Times New Roman"/>
          <w:sz w:val="24"/>
        </w:rPr>
        <w:br/>
        <w:t>от _______________________________</w:t>
      </w:r>
      <w:r w:rsidR="00736B4D" w:rsidRPr="00736B4D">
        <w:rPr>
          <w:rFonts w:ascii="Times New Roman" w:hAnsi="Times New Roman" w:cs="Times New Roman"/>
          <w:sz w:val="24"/>
        </w:rPr>
        <w:br/>
      </w:r>
      <w:r w:rsidR="00736B4D" w:rsidRPr="00736B4D">
        <w:rPr>
          <w:rFonts w:ascii="Times New Roman" w:hAnsi="Times New Roman" w:cs="Times New Roman"/>
          <w:sz w:val="24"/>
        </w:rPr>
        <w:br/>
        <w:t>(Ф.</w:t>
      </w:r>
      <w:r w:rsidR="00065975">
        <w:rPr>
          <w:rFonts w:ascii="Times New Roman" w:hAnsi="Times New Roman" w:cs="Times New Roman"/>
          <w:sz w:val="24"/>
        </w:rPr>
        <w:t>И.О.)</w:t>
      </w:r>
      <w:r w:rsidR="00065975">
        <w:rPr>
          <w:rFonts w:ascii="Times New Roman" w:hAnsi="Times New Roman" w:cs="Times New Roman"/>
          <w:sz w:val="24"/>
        </w:rPr>
        <w:br/>
      </w:r>
      <w:r w:rsidR="00065975">
        <w:rPr>
          <w:rFonts w:ascii="Times New Roman" w:hAnsi="Times New Roman" w:cs="Times New Roman"/>
          <w:sz w:val="24"/>
        </w:rPr>
        <w:br/>
        <w:t>Проживающего по адресу:</w:t>
      </w:r>
      <w:r w:rsidR="00065975">
        <w:rPr>
          <w:rFonts w:ascii="Times New Roman" w:hAnsi="Times New Roman" w:cs="Times New Roman"/>
          <w:sz w:val="24"/>
        </w:rPr>
        <w:br/>
      </w:r>
    </w:p>
    <w:p w:rsidR="00736B4D" w:rsidRDefault="00736B4D" w:rsidP="000659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Претензия</w:t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  <w:t>Я проживаю в доме, обслуживаемом Вашей организацией. Являясь исполнителем жилищных и коммунальных услуг, ваша организация, независимо от ведомственной принадлежности, формы собственности и организационно-правовой формы, обязана предоставить потребителю услуги, соответствующие по качеству обязательным требования стандартов, санитарных норм, установленных нормативами и условиям договора, а также информации о жилищных и коммунальных услугах.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Потребительские свойства и режим предоставления услуг должны соответствовать установленных нормативам: по теплоснабжению, по электроснабжению, по холодному и горячему водоснабжению, по канализации, по газоснабжению. Я свои обязательства исполняю — регулярно плачу за коммунальные услуги.</w:t>
      </w:r>
      <w:r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Ваша организация исполняет свои обязательства ненадлежащем образом. Ненадлежащее исполнение выразилось в том, что ______________________________ _______________________________</w:t>
      </w:r>
      <w:bookmarkStart w:id="0" w:name="_GoBack"/>
      <w:bookmarkEnd w:id="0"/>
      <w:r w:rsidRPr="00736B4D">
        <w:rPr>
          <w:rFonts w:ascii="Times New Roman" w:hAnsi="Times New Roman" w:cs="Times New Roman"/>
          <w:sz w:val="24"/>
        </w:rPr>
        <w:t>_________________.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то, что чтобы коммунальные услуги были безопасны для его жизни, здоровья, а также не причиняли вреда его имуществу.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На основании ст.27-31 Закона РФ «О Защите прав потребителей», Правил предоставления коммунальных услуг ПРОШУ:</w:t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В срок до _____________ своими силами и средствами безвозмездно устранить указанные недостатки, выполнив следующие работы: _____________________ в срок до ______________, а также пересчитать оплату по виду непредставления жилищных и коммунальных услуг.</w:t>
      </w:r>
      <w:r w:rsidRPr="00736B4D">
        <w:rPr>
          <w:rFonts w:ascii="Times New Roman" w:hAnsi="Times New Roman" w:cs="Times New Roman"/>
          <w:sz w:val="24"/>
        </w:rPr>
        <w:br/>
      </w:r>
    </w:p>
    <w:p w:rsidR="001C19EE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Ответ прошу сообщить в письменной форме. В случае отклонения моей претензии буду вынужден обратиться в суд за защитой своих прав потребителя, и кроме вышеуказанного я буду требовать возместить причиненные убытки и компенсации мне морального вреда.</w:t>
      </w:r>
    </w:p>
    <w:p w:rsidR="00726022" w:rsidRDefault="00726022" w:rsidP="00736B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6022" w:rsidRDefault="00726022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                                                                                                   Подпись </w:t>
      </w:r>
    </w:p>
    <w:p w:rsidR="00065975" w:rsidRDefault="00065975" w:rsidP="00736B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975" w:rsidRPr="00736B4D" w:rsidRDefault="00065975" w:rsidP="00736B4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65975" w:rsidRPr="00736B4D" w:rsidSect="002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0F" w:rsidRDefault="000B460F" w:rsidP="00065975">
      <w:pPr>
        <w:spacing w:after="0" w:line="240" w:lineRule="auto"/>
      </w:pPr>
      <w:r>
        <w:separator/>
      </w:r>
    </w:p>
  </w:endnote>
  <w:endnote w:type="continuationSeparator" w:id="0">
    <w:p w:rsidR="000B460F" w:rsidRDefault="000B460F" w:rsidP="0006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0F" w:rsidRDefault="000B460F" w:rsidP="00065975">
      <w:pPr>
        <w:spacing w:after="0" w:line="240" w:lineRule="auto"/>
      </w:pPr>
      <w:r>
        <w:separator/>
      </w:r>
    </w:p>
  </w:footnote>
  <w:footnote w:type="continuationSeparator" w:id="0">
    <w:p w:rsidR="000B460F" w:rsidRDefault="000B460F" w:rsidP="0006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4D"/>
    <w:rsid w:val="00065975"/>
    <w:rsid w:val="000B460F"/>
    <w:rsid w:val="001C19EE"/>
    <w:rsid w:val="0027166B"/>
    <w:rsid w:val="0069330D"/>
    <w:rsid w:val="00726022"/>
    <w:rsid w:val="00736B4D"/>
    <w:rsid w:val="00750E29"/>
    <w:rsid w:val="00835FC5"/>
    <w:rsid w:val="008C46FE"/>
    <w:rsid w:val="00A60B39"/>
    <w:rsid w:val="00B6499C"/>
    <w:rsid w:val="00B77915"/>
    <w:rsid w:val="00E84C30"/>
    <w:rsid w:val="00EA6C92"/>
    <w:rsid w:val="00F01673"/>
    <w:rsid w:val="00F40479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736B4D"/>
  </w:style>
  <w:style w:type="paragraph" w:styleId="af5">
    <w:name w:val="header"/>
    <w:basedOn w:val="a"/>
    <w:link w:val="af6"/>
    <w:uiPriority w:val="99"/>
    <w:unhideWhenUsed/>
    <w:rsid w:val="0006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65975"/>
  </w:style>
  <w:style w:type="paragraph" w:styleId="af7">
    <w:name w:val="footer"/>
    <w:basedOn w:val="a"/>
    <w:link w:val="af8"/>
    <w:uiPriority w:val="99"/>
    <w:unhideWhenUsed/>
    <w:rsid w:val="0006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65975"/>
  </w:style>
  <w:style w:type="character" w:styleId="af9">
    <w:name w:val="Hyperlink"/>
    <w:basedOn w:val="a0"/>
    <w:uiPriority w:val="99"/>
    <w:unhideWhenUsed/>
    <w:rsid w:val="00065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Администратор</cp:lastModifiedBy>
  <cp:revision>5</cp:revision>
  <dcterms:created xsi:type="dcterms:W3CDTF">2018-06-16T08:06:00Z</dcterms:created>
  <dcterms:modified xsi:type="dcterms:W3CDTF">2022-08-30T17:34:00Z</dcterms:modified>
</cp:coreProperties>
</file>