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83" w:rsidRPr="005E4480" w:rsidRDefault="005E4480" w:rsidP="00106E83">
      <w:pPr>
        <w:jc w:val="right"/>
      </w:pPr>
      <w:r w:rsidRPr="005E4480">
        <w:t>В (наименование) районный (городской</w:t>
      </w:r>
      <w:proofErr w:type="gramStart"/>
      <w:r w:rsidRPr="005E4480">
        <w:t>)С</w:t>
      </w:r>
      <w:proofErr w:type="gramEnd"/>
      <w:r w:rsidRPr="005E4480">
        <w:t>уд</w:t>
      </w:r>
      <w:r w:rsidRPr="005E4480">
        <w:br/>
        <w:t>(наименование) области (края, республики) </w:t>
      </w:r>
      <w:r w:rsidRPr="005E4480">
        <w:br/>
        <w:t>Заявитель: (Ф.И.О., адрес)</w:t>
      </w:r>
      <w:r w:rsidRPr="005E4480">
        <w:br/>
        <w:t>Ответчик: </w:t>
      </w:r>
      <w:r w:rsidR="00106E83" w:rsidRPr="005E4480">
        <w:t xml:space="preserve">(отдел </w:t>
      </w:r>
      <w:proofErr w:type="gramStart"/>
      <w:r w:rsidR="00106E83" w:rsidRPr="005E4480">
        <w:t>ГИБДД</w:t>
      </w:r>
      <w:proofErr w:type="gramEnd"/>
      <w:r w:rsidR="00106E83" w:rsidRPr="005E4480">
        <w:t xml:space="preserve"> отправивший автомобиль на стоянку).</w:t>
      </w:r>
    </w:p>
    <w:p w:rsidR="00106E83" w:rsidRDefault="005E4480" w:rsidP="00106E83">
      <w:pPr>
        <w:jc w:val="right"/>
      </w:pPr>
      <w:r w:rsidRPr="005E4480">
        <w:t>Третье лицо: </w:t>
      </w:r>
      <w:r w:rsidR="00106E83">
        <w:t xml:space="preserve"> </w:t>
      </w:r>
      <w:r w:rsidR="00106E83" w:rsidRPr="005E4480">
        <w:t xml:space="preserve">название и юридический адрес фирмы, эвакуировавшей </w:t>
      </w:r>
    </w:p>
    <w:p w:rsidR="005E4480" w:rsidRPr="00106E83" w:rsidRDefault="005E4480" w:rsidP="00106E83">
      <w:pPr>
        <w:rPr>
          <w:b/>
        </w:rPr>
      </w:pPr>
      <w:r w:rsidRPr="00106E83">
        <w:rPr>
          <w:b/>
        </w:rPr>
        <w:t>Жалоба на постановление по делу об административном правонарушении</w:t>
      </w:r>
    </w:p>
    <w:p w:rsidR="005E4480" w:rsidRPr="005E4480" w:rsidRDefault="005E4480" w:rsidP="005E4480">
      <w:r w:rsidRPr="005E4480">
        <w:t xml:space="preserve">(указать дату) года автомобиль, принадлежащий мне на правах личной собственности, (указать марку, модель, год выпуска, государственный номерной знак, идентификационный № (VIN), номера кузова, шасси и двигателя), был эвакуирован на </w:t>
      </w:r>
      <w:proofErr w:type="spellStart"/>
      <w:r w:rsidRPr="005E4480">
        <w:t>спецстоянку</w:t>
      </w:r>
      <w:proofErr w:type="spellEnd"/>
      <w:r w:rsidRPr="005E4480">
        <w:t>, которая расположена по адресу (указать адрес).</w:t>
      </w:r>
    </w:p>
    <w:p w:rsidR="005E4480" w:rsidRPr="005E4480" w:rsidRDefault="005E4480" w:rsidP="005E4480">
      <w:r w:rsidRPr="005E4480">
        <w:t>Действия ГИБДД по отправке моего автомобиля на штрафстоянку при помощи фирмы (название фирмы), удержанию моей машины, а также взиманию с меня средств за эвакуацию и хранение моего автомобиля считаю незаконными по нескольким причинам:</w:t>
      </w:r>
    </w:p>
    <w:p w:rsidR="005E4480" w:rsidRPr="005E4480" w:rsidRDefault="005E4480" w:rsidP="005E4480">
      <w:pPr>
        <w:numPr>
          <w:ilvl w:val="0"/>
          <w:numId w:val="1"/>
        </w:numPr>
      </w:pPr>
      <w:r w:rsidRPr="005E4480">
        <w:t xml:space="preserve">Статья 12.19 КоАП РФ запрещает за нарушение правил остановки и стоянки транспортных средств эвакуировать и удерживать машины на </w:t>
      </w:r>
      <w:proofErr w:type="spellStart"/>
      <w:r w:rsidRPr="005E4480">
        <w:t>спецстоянках</w:t>
      </w:r>
      <w:proofErr w:type="spellEnd"/>
      <w:r w:rsidRPr="005E4480">
        <w:t xml:space="preserve">. Следовательно, (название фирмы) не имело права эвакуировать мою машину, а после удерживать ее на </w:t>
      </w:r>
      <w:proofErr w:type="spellStart"/>
      <w:r w:rsidRPr="005E4480">
        <w:t>спецстоянке</w:t>
      </w:r>
      <w:proofErr w:type="spellEnd"/>
      <w:r w:rsidRPr="005E4480">
        <w:t xml:space="preserve"> помимо моей воли, то есть воли собственника. А уж тем более не имело права требовать деньги за оказанные услуги.</w:t>
      </w:r>
    </w:p>
    <w:p w:rsidR="005E4480" w:rsidRPr="005E4480" w:rsidRDefault="005E4480" w:rsidP="005E4480">
      <w:pPr>
        <w:numPr>
          <w:ilvl w:val="0"/>
          <w:numId w:val="1"/>
        </w:numPr>
      </w:pPr>
      <w:r w:rsidRPr="005E4480">
        <w:t>Статья 12.36 КоАП РФ предусматривает санкции за эвакуацию транспортного средства (штраф от 15 до 20 МРОТ). Кроме того, подлежат конфискации орудия и предметы совершения административного правонарушения. К ним могут относиться эвакуаторы и блокираторы.</w:t>
      </w:r>
    </w:p>
    <w:p w:rsidR="005E4480" w:rsidRPr="005E4480" w:rsidRDefault="005E4480" w:rsidP="005E4480">
      <w:pPr>
        <w:numPr>
          <w:ilvl w:val="0"/>
          <w:numId w:val="1"/>
        </w:numPr>
      </w:pPr>
      <w:r w:rsidRPr="005E4480">
        <w:t>Ст. 27.13 КоАП предусматривает задержание транспортного средства в любой форме, но не в форме эвакуации. В этой же статье указано, что задерживать машину могут на срок, пока не устранена причина задержания. Таким образом, после того, как причина устранена, машину должны вернуть ее владельцу. Не смотря на все статьи, указанные выше, (название фирмы</w:t>
      </w:r>
      <w:proofErr w:type="gramStart"/>
      <w:r w:rsidRPr="005E4480">
        <w:t>)у</w:t>
      </w:r>
      <w:proofErr w:type="gramEnd"/>
      <w:r w:rsidRPr="005E4480">
        <w:t>держивало мою машину. На просьбы вернуть ее, требовало оплаты их услуг по эвакуации и хранению.</w:t>
      </w:r>
    </w:p>
    <w:p w:rsidR="005E4480" w:rsidRPr="005E4480" w:rsidRDefault="005E4480" w:rsidP="005E4480">
      <w:r w:rsidRPr="005E4480">
        <w:t>Исходя из всего, указанного выше, я прошу суд:</w:t>
      </w:r>
    </w:p>
    <w:p w:rsidR="005E4480" w:rsidRPr="005E4480" w:rsidRDefault="005E4480" w:rsidP="005E4480">
      <w:r w:rsidRPr="005E4480">
        <w:t>1. Признать незаконным эвакуацию автомобиля и содержание его на специальной стоянке. Взимание с меня платы, как условие возврата машины;</w:t>
      </w:r>
    </w:p>
    <w:p w:rsidR="005E4480" w:rsidRPr="005E4480" w:rsidRDefault="005E4480" w:rsidP="005E4480">
      <w:r w:rsidRPr="005E4480">
        <w:t>2. Потребовать у (название фирмы) (указать сумму) рублей за навязанные мне услуги;</w:t>
      </w:r>
    </w:p>
    <w:p w:rsidR="005E4480" w:rsidRPr="005E4480" w:rsidRDefault="005E4480" w:rsidP="005E4480">
      <w:r w:rsidRPr="005E4480">
        <w:t>Приложения:</w:t>
      </w:r>
    </w:p>
    <w:p w:rsidR="005E4480" w:rsidRPr="005E4480" w:rsidRDefault="005E4480" w:rsidP="005E4480">
      <w:r w:rsidRPr="005E4480">
        <w:t>1. Копии настоящего заявления — 2 штуки.</w:t>
      </w:r>
    </w:p>
    <w:p w:rsidR="005E4480" w:rsidRPr="005E4480" w:rsidRDefault="00106E83" w:rsidP="005E4480">
      <w:r>
        <w:t>3. Копия</w:t>
      </w:r>
      <w:r w:rsidR="005E4480" w:rsidRPr="005E4480">
        <w:t xml:space="preserve"> квитанции об оплате навязанных услуг по эвакуации и хранению автомобиля.</w:t>
      </w:r>
    </w:p>
    <w:p w:rsidR="005E4480" w:rsidRPr="005E4480" w:rsidRDefault="00106E83" w:rsidP="005E4480">
      <w:r w:rsidRPr="005E4480">
        <w:t xml:space="preserve"> </w:t>
      </w:r>
      <w:r w:rsidR="005E4480" w:rsidRPr="005E4480">
        <w:t>(Ф.И.О.)</w:t>
      </w:r>
      <w:bookmarkStart w:id="0" w:name="_GoBack"/>
      <w:bookmarkEnd w:id="0"/>
    </w:p>
    <w:p w:rsidR="00286C25" w:rsidRDefault="00106E83">
      <w:r>
        <w:t>(дата)</w:t>
      </w:r>
    </w:p>
    <w:sectPr w:rsidR="00286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2DBE"/>
    <w:multiLevelType w:val="multilevel"/>
    <w:tmpl w:val="3A42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55223"/>
    <w:multiLevelType w:val="multilevel"/>
    <w:tmpl w:val="A3E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80"/>
    <w:rsid w:val="00106E83"/>
    <w:rsid w:val="00286C25"/>
    <w:rsid w:val="005E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Company>SPecialiST RePack</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c:creator>
  <cp:lastModifiedBy>ru</cp:lastModifiedBy>
  <cp:revision>2</cp:revision>
  <dcterms:created xsi:type="dcterms:W3CDTF">2018-11-01T12:32:00Z</dcterms:created>
  <dcterms:modified xsi:type="dcterms:W3CDTF">2018-11-01T12:35:00Z</dcterms:modified>
</cp:coreProperties>
</file>