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6" w:rsidRPr="006451C6" w:rsidRDefault="006451C6" w:rsidP="006451C6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Название ООО или ИП из договора / чека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Адрес: ______________________________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 Фамилии Имени Отчества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 для направления ответа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телефон _________________________</w:t>
      </w:r>
    </w:p>
    <w:p w:rsidR="006451C6" w:rsidRPr="006451C6" w:rsidRDefault="006451C6" w:rsidP="006451C6">
      <w:pPr>
        <w:shd w:val="clear" w:color="auto" w:fill="FFFFFF"/>
        <w:spacing w:before="288" w:after="72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6451C6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Претензия.</w:t>
      </w:r>
    </w:p>
    <w:p w:rsidR="006451C6" w:rsidRPr="006451C6" w:rsidRDefault="006451C6" w:rsidP="006451C6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“___” _______ 201___ года я приобрела в вашем фитнес-центре абонемент №____ на посещение спортивного зала на период __________. Стоимость абонемента составила  ______________ рублей, была оплачена мной в полном объеме «___»______ 201__. На данный момент я утратила возможность посещать ваш фитнес-центр, желаю отказаться от абонемента и вернуть деньги пропорционально неиспользованному времени.</w:t>
      </w:r>
      <w:proofErr w:type="gramEnd"/>
    </w:p>
    <w:p w:rsidR="006451C6" w:rsidRDefault="006451C6" w:rsidP="006451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451C6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 можете указать конкретную причину отказа от договора — например, перее</w:t>
      </w:r>
      <w:proofErr w:type="gramStart"/>
      <w:r w:rsidRPr="006451C6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 в др</w:t>
      </w:r>
      <w:proofErr w:type="gramEnd"/>
      <w:r w:rsidRPr="006451C6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угой город или район, заболевание или травма, при которой нельзя заниматься данным видом спорта и пр.</w:t>
      </w:r>
      <w:r w:rsidR="00384F61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Причину можно и не указывать.</w:t>
      </w:r>
    </w:p>
    <w:p w:rsidR="006451C6" w:rsidRDefault="006451C6" w:rsidP="006451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451C6" w:rsidRPr="006451C6" w:rsidRDefault="006451C6" w:rsidP="006451C6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 момент подачи настоящей претензии я использовала _____ занятий </w:t>
      </w:r>
      <w:proofErr w:type="gramStart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</w:t>
      </w:r>
      <w:proofErr w:type="gramEnd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_____ / </w:t>
      </w:r>
      <w:proofErr w:type="gramStart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неиспользованный</w:t>
      </w:r>
      <w:proofErr w:type="gramEnd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срок действия абонемента составляет _____ дней / месяцев.</w:t>
      </w:r>
    </w:p>
    <w:p w:rsidR="006451C6" w:rsidRPr="006451C6" w:rsidRDefault="006451C6" w:rsidP="006451C6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Статья 32 закона РФ «О защите прав потребителей» предусматривает,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6451C6" w:rsidRPr="006451C6" w:rsidRDefault="006451C6" w:rsidP="006451C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6451C6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изложенного</w:t>
      </w:r>
      <w:proofErr w:type="gramEnd"/>
      <w:r w:rsidRPr="006451C6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6451C6" w:rsidRPr="006451C6" w:rsidRDefault="006451C6" w:rsidP="006451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отказываюсь от абонемента (договора) №_____ от ___.___.201__ и прошу вас прекратить оказание услуг / работ в рамках данного договора с момента получения этой претензии;</w:t>
      </w:r>
    </w:p>
    <w:p w:rsidR="006451C6" w:rsidRPr="006451C6" w:rsidRDefault="006451C6" w:rsidP="006451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прошу вернуть мне часть стоимости абонемента пропорционально неиспользованному времени / неиспользованным занятиям в сумме ________ рублей не позднее чем через 10 дней после получения вами этой претензии. Реквизиты моего счета для перечисления денежных средств: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Получатель (ФИО) ______________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№ </w:t>
      </w:r>
      <w:proofErr w:type="gramStart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</w:t>
      </w:r>
      <w:proofErr w:type="gramEnd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/с _________________________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БИК __________________________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к/с ____________________________</w:t>
      </w: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Банк __________________________, ИНН ____________;</w:t>
      </w:r>
    </w:p>
    <w:p w:rsidR="006451C6" w:rsidRPr="006451C6" w:rsidRDefault="006451C6" w:rsidP="006451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если возврат денег невозможен, прошу </w:t>
      </w:r>
      <w:proofErr w:type="gramStart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предоставить документы</w:t>
      </w:r>
      <w:proofErr w:type="gramEnd"/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подтверждающие фактическое несение вами расходов, связанных с исполнением обязательств по моему договору, или дать письменный ответ с объяснением причин вашего отказа.</w:t>
      </w:r>
    </w:p>
    <w:p w:rsidR="006451C6" w:rsidRPr="006451C6" w:rsidRDefault="006451C6" w:rsidP="006451C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6451C6" w:rsidRPr="006451C6" w:rsidRDefault="006451C6" w:rsidP="006451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i/>
          <w:color w:val="7F7F7F" w:themeColor="text1" w:themeTint="80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i/>
          <w:color w:val="7F7F7F" w:themeColor="text1" w:themeTint="80"/>
          <w:sz w:val="24"/>
          <w:szCs w:val="24"/>
          <w:lang w:eastAsia="ru-RU"/>
        </w:rPr>
        <w:t>справка от врача, подтверждающая противопоказания к занятию спортом</w:t>
      </w:r>
      <w:r w:rsidR="00384F61">
        <w:rPr>
          <w:rFonts w:ascii="Tahoma" w:eastAsia="Times New Roman" w:hAnsi="Tahoma" w:cs="Tahoma"/>
          <w:i/>
          <w:color w:val="7F7F7F" w:themeColor="text1" w:themeTint="80"/>
          <w:sz w:val="24"/>
          <w:szCs w:val="24"/>
          <w:lang w:eastAsia="ru-RU"/>
        </w:rPr>
        <w:t xml:space="preserve"> (не обязательно)</w:t>
      </w:r>
      <w:bookmarkStart w:id="0" w:name="_GoBack"/>
      <w:bookmarkEnd w:id="0"/>
    </w:p>
    <w:p w:rsidR="006451C6" w:rsidRPr="006451C6" w:rsidRDefault="006451C6" w:rsidP="006451C6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 уважением, ________________ Фамилия И.О.</w:t>
      </w:r>
    </w:p>
    <w:p w:rsidR="00AB0B9D" w:rsidRDefault="006451C6" w:rsidP="006451C6">
      <w:pPr>
        <w:shd w:val="clear" w:color="auto" w:fill="FFFFFF"/>
        <w:spacing w:before="180" w:after="180" w:line="240" w:lineRule="auto"/>
        <w:textAlignment w:val="baseline"/>
      </w:pPr>
      <w:r w:rsidRPr="006451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«____» ___________ 201__ года</w:t>
      </w:r>
    </w:p>
    <w:sectPr w:rsidR="00A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34F"/>
    <w:multiLevelType w:val="multilevel"/>
    <w:tmpl w:val="E55E0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71295"/>
    <w:multiLevelType w:val="multilevel"/>
    <w:tmpl w:val="3D10F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C6"/>
    <w:rsid w:val="00384F61"/>
    <w:rsid w:val="006451C6"/>
    <w:rsid w:val="00A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51C6"/>
    <w:rPr>
      <w:i/>
      <w:iCs/>
    </w:rPr>
  </w:style>
  <w:style w:type="character" w:styleId="a5">
    <w:name w:val="Strong"/>
    <w:basedOn w:val="a0"/>
    <w:uiPriority w:val="22"/>
    <w:qFormat/>
    <w:rsid w:val="00645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51C6"/>
    <w:rPr>
      <w:i/>
      <w:iCs/>
    </w:rPr>
  </w:style>
  <w:style w:type="character" w:styleId="a5">
    <w:name w:val="Strong"/>
    <w:basedOn w:val="a0"/>
    <w:uiPriority w:val="22"/>
    <w:qFormat/>
    <w:rsid w:val="00645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2018-12-14T12:19:00Z</dcterms:created>
  <dcterms:modified xsi:type="dcterms:W3CDTF">2018-12-14T12:25:00Z</dcterms:modified>
</cp:coreProperties>
</file>