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F3" w:rsidRDefault="006163F3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</w:p>
    <w:tbl>
      <w:tblPr>
        <w:tblStyle w:val="a5"/>
        <w:tblW w:w="8221" w:type="dxa"/>
        <w:tblInd w:w="1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6163F3" w:rsidTr="006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il"/>
              <w:left w:val="nil"/>
              <w:bottom w:val="nil"/>
            </w:tcBorders>
          </w:tcPr>
          <w:p w:rsidR="006163F3" w:rsidRDefault="006163F3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il"/>
              <w:bottom w:val="nil"/>
              <w:right w:val="nil"/>
            </w:tcBorders>
          </w:tcPr>
          <w:p w:rsidR="000E0686" w:rsidRDefault="000E0686" w:rsidP="00260B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D0" w:rsidRDefault="00C305D0" w:rsidP="00C305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Pr="000E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____________________ межрайонную </w:t>
            </w:r>
          </w:p>
          <w:p w:rsidR="00C305D0" w:rsidRDefault="00C305D0" w:rsidP="00C305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E0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прокуратуру г.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63F3" w:rsidRDefault="008F2E27" w:rsidP="00C305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F436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163F3" w:rsidRDefault="00F436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 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</w:t>
            </w:r>
          </w:p>
          <w:p w:rsidR="006163F3" w:rsidRDefault="00F436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163F3" w:rsidRDefault="00F436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6163F3" w:rsidRDefault="00F436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63F3" w:rsidRDefault="00F4366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Тел:_________________________________</w:t>
            </w:r>
          </w:p>
        </w:tc>
      </w:tr>
      <w:tr w:rsidR="006163F3" w:rsidTr="006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il"/>
              <w:left w:val="nil"/>
              <w:bottom w:val="nil"/>
            </w:tcBorders>
          </w:tcPr>
          <w:p w:rsidR="006163F3" w:rsidRDefault="006163F3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il"/>
              <w:bottom w:val="nil"/>
              <w:right w:val="nil"/>
            </w:tcBorders>
          </w:tcPr>
          <w:p w:rsidR="006163F3" w:rsidRDefault="00F436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__________________________________</w:t>
            </w:r>
          </w:p>
          <w:p w:rsidR="006163F3" w:rsidRDefault="00F436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(имя юр. лица,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которого  подается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жалоба)</w:t>
            </w:r>
          </w:p>
          <w:p w:rsidR="006163F3" w:rsidRDefault="00F436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</w:t>
            </w:r>
          </w:p>
        </w:tc>
      </w:tr>
    </w:tbl>
    <w:p w:rsidR="006163F3" w:rsidRDefault="006163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86" w:rsidRDefault="000E06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686" w:rsidRDefault="000E06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686" w:rsidRDefault="000E06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3F3" w:rsidRDefault="00F436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163F3" w:rsidRDefault="00F4366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совершении преступления (мошенничества)</w:t>
      </w:r>
    </w:p>
    <w:p w:rsidR="006163F3" w:rsidRDefault="006163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201_ года я приобрел(а) /заключил(а) договор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__________________________________________________________________________. </w:t>
      </w:r>
    </w:p>
    <w:p w:rsidR="006163F3" w:rsidRDefault="00F43660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продавца/исполнителя, указать предмет договора)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эксплуатации (выполнения работ) мною было обнаружено следующее: _____________________________________________________________________________________________________________________________________________________.</w:t>
      </w:r>
    </w:p>
    <w:p w:rsidR="006163F3" w:rsidRDefault="00F4366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кратко суть жалобы, и</w:t>
      </w:r>
      <w:r>
        <w:rPr>
          <w:rFonts w:ascii="Times New Roman" w:eastAsia="Times New Roman" w:hAnsi="Times New Roman" w:cs="Times New Roman"/>
          <w:sz w:val="18"/>
          <w:szCs w:val="18"/>
        </w:rPr>
        <w:t>зложив хронологию событий)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условия договора ответчик был обязан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__________________________________________________________________________. </w:t>
      </w:r>
    </w:p>
    <w:p w:rsidR="006163F3" w:rsidRDefault="00F4366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(указать, какие обязательства принял продавец) </w:t>
      </w:r>
    </w:p>
    <w:p w:rsidR="006163F3" w:rsidRDefault="00F4366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проданный товар мною б</w:t>
      </w:r>
      <w:r>
        <w:rPr>
          <w:rFonts w:ascii="Times New Roman" w:eastAsia="Times New Roman" w:hAnsi="Times New Roman" w:cs="Times New Roman"/>
          <w:sz w:val="24"/>
          <w:szCs w:val="24"/>
        </w:rPr>
        <w:t>ыло оплачена сумма ___________ руб.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Считаю, что __________________________________ нарушило мои права потребителя.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(наименование продавца) 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 выводы основываю на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3F3" w:rsidRDefault="00F4366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норму закона)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оплаты __________________________________ перестал выходить на связь, 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(наименование продавца) 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совершив хищение моих денежных средств. Считаю, что данное деяние квалифицируется на основании статьи 159 УК РФ как мошенничество.</w:t>
      </w:r>
    </w:p>
    <w:p w:rsidR="006163F3" w:rsidRDefault="006163F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продавце мне известны следующие д</w:t>
      </w:r>
      <w:r>
        <w:rPr>
          <w:rFonts w:ascii="Times New Roman" w:eastAsia="Times New Roman" w:hAnsi="Times New Roman" w:cs="Times New Roman"/>
          <w:sz w:val="24"/>
          <w:szCs w:val="24"/>
        </w:rPr>
        <w:t>анные: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нахождения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Реквизиты: _________________________________________________</w:t>
      </w:r>
    </w:p>
    <w:p w:rsidR="006163F3" w:rsidRDefault="006163F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63F3" w:rsidRDefault="00F4366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вышеизложенного, </w:t>
      </w:r>
      <w:bookmarkStart w:id="0" w:name="_GoBack"/>
      <w:bookmarkEnd w:id="0"/>
    </w:p>
    <w:p w:rsidR="006163F3" w:rsidRDefault="006163F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63F3" w:rsidRDefault="00F4366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6163F3" w:rsidRDefault="00F43660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проверку ______________________________, принять установленные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6163F3" w:rsidRDefault="00F43660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юрлица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6163F3" w:rsidRDefault="00F436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меры и возбудить уголовное дело по ч. «___» ст. 159 УК РФ.</w:t>
      </w:r>
    </w:p>
    <w:p w:rsidR="006163F3" w:rsidRDefault="006163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3F3" w:rsidRDefault="00F4366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Приложение</w:t>
      </w:r>
      <w:r>
        <w:rPr>
          <w:rFonts w:ascii="Times" w:eastAsia="Times" w:hAnsi="Times" w:cs="Times"/>
          <w:sz w:val="24"/>
          <w:szCs w:val="24"/>
        </w:rPr>
        <w:t>:</w:t>
      </w:r>
    </w:p>
    <w:p w:rsidR="006163F3" w:rsidRDefault="00F43660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(доказательство № 1);</w:t>
      </w:r>
    </w:p>
    <w:p w:rsidR="006163F3" w:rsidRDefault="00F43660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(доказательство № 2).</w:t>
      </w:r>
    </w:p>
    <w:p w:rsidR="006163F3" w:rsidRDefault="006163F3">
      <w:pPr>
        <w:widowControl w:val="0"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6163F3" w:rsidRDefault="00F4366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201_ года</w:t>
      </w: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Подпись ______________</w:t>
      </w:r>
    </w:p>
    <w:p w:rsidR="006163F3" w:rsidRDefault="006163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163F3">
      <w:pgSz w:w="11906" w:h="16838"/>
      <w:pgMar w:top="11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55A"/>
    <w:multiLevelType w:val="multilevel"/>
    <w:tmpl w:val="D4904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732ACE"/>
    <w:multiLevelType w:val="multilevel"/>
    <w:tmpl w:val="A7249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F3"/>
    <w:rsid w:val="000E0686"/>
    <w:rsid w:val="00260BB9"/>
    <w:rsid w:val="006163F3"/>
    <w:rsid w:val="008F2E27"/>
    <w:rsid w:val="00C305D0"/>
    <w:rsid w:val="00F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D36"/>
  <w15:docId w15:val="{925B5961-B551-4AFD-A9F5-E2A77DC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2019-01-25T17:14:00Z</dcterms:created>
  <dcterms:modified xsi:type="dcterms:W3CDTF">2019-01-25T17:14:00Z</dcterms:modified>
</cp:coreProperties>
</file>