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6" w:rsidRDefault="00DC502C" w:rsidP="00014D12">
      <w:r w:rsidRPr="00DC502C">
        <w:br/>
        <w:t>Начальнику __________________________ РУВД </w:t>
      </w:r>
      <w:r w:rsidRPr="00DC502C">
        <w:br/>
        <w:t>_____________________________________________, </w:t>
      </w:r>
      <w:r w:rsidRPr="00DC502C">
        <w:br/>
        <w:t>(указать специальное звание фамилию и инициалы) </w:t>
      </w:r>
      <w:r w:rsidRPr="00DC502C">
        <w:br/>
        <w:t>_____________________________________________, </w:t>
      </w:r>
      <w:r w:rsidRPr="00DC502C">
        <w:br/>
        <w:t>(ваше ФИО полностью, год рождения) </w:t>
      </w:r>
      <w:r w:rsidRPr="00DC502C">
        <w:br/>
        <w:t>_____________________________________________, </w:t>
      </w:r>
      <w:r w:rsidRPr="00DC502C">
        <w:br/>
        <w:t>(место жительства и прописки, тел) </w:t>
      </w:r>
      <w:r w:rsidRPr="00DC502C">
        <w:br/>
        <w:t>_____________________________________________, </w:t>
      </w:r>
      <w:r w:rsidRPr="00DC502C">
        <w:br/>
        <w:t>(место работы, должность, тел) </w:t>
      </w:r>
      <w:r w:rsidRPr="00DC502C">
        <w:br/>
      </w:r>
      <w:r w:rsidRPr="00DC502C">
        <w:br/>
      </w:r>
      <w:r w:rsidRPr="00DC502C">
        <w:br/>
        <w:t>ЗАЯВЛЕНИЕ </w:t>
      </w:r>
      <w:bookmarkStart w:id="0" w:name="_GoBack"/>
      <w:bookmarkEnd w:id="0"/>
      <w:r w:rsidRPr="00DC502C">
        <w:br/>
      </w:r>
      <w:r w:rsidRPr="00DC502C">
        <w:br/>
        <w:t>Такого-то числа месяц года я ста</w:t>
      </w:r>
      <w:proofErr w:type="gramStart"/>
      <w:r w:rsidRPr="00DC502C">
        <w:t>л(</w:t>
      </w:r>
      <w:proofErr w:type="gramEnd"/>
      <w:r w:rsidRPr="00DC502C">
        <w:t>а) свидетелем жестокого обращения с животным. События происходили в такое-то время в таком-то месте - указывайте всё точно. </w:t>
      </w:r>
      <w:r w:rsidRPr="00DC502C">
        <w:br/>
      </w:r>
      <w:r w:rsidRPr="00DC502C">
        <w:br/>
        <w:t>Гражданин N (если их было несколько, то санкции жёстче) - указывайте ФИО и адреса издевался над животным </w:t>
      </w:r>
      <w:r w:rsidRPr="00DC502C">
        <w:br/>
      </w:r>
      <w:r w:rsidRPr="00DC502C">
        <w:br/>
        <w:t>· в присутствии детей (это очень важно для ужесточения наказания) </w:t>
      </w:r>
      <w:r w:rsidRPr="00DC502C">
        <w:br/>
      </w:r>
      <w:r w:rsidRPr="00DC502C">
        <w:br/>
        <w:t>· особо садистским способом (важно для ужесточения наказания) </w:t>
      </w:r>
      <w:r w:rsidRPr="00DC502C">
        <w:br/>
      </w:r>
      <w:r w:rsidRPr="00DC502C">
        <w:br/>
        <w:t>Далее описываете, что знаете и видели в паре абзацев. </w:t>
      </w:r>
      <w:r w:rsidRPr="00DC502C">
        <w:br/>
      </w:r>
      <w:r w:rsidRPr="00DC502C">
        <w:br/>
        <w:t>Указываете, что по вашим сведениям (будьте готовы подтвердить) это происходило и раньше - повторяемое преступление наказывается жёстче. </w:t>
      </w:r>
      <w:r w:rsidRPr="00DC502C">
        <w:br/>
      </w:r>
      <w:r w:rsidRPr="00DC502C">
        <w:br/>
        <w:t>Указываете, что при попытке остановить преступление вам угрожали. Узнайте, можно ли возбудить дело по этому факту отдельно. </w:t>
      </w:r>
      <w:r w:rsidRPr="00DC502C">
        <w:br/>
      </w:r>
      <w:r w:rsidRPr="00DC502C">
        <w:br/>
        <w:t>Свидетелями преступления, готовыми подтвердить факты были: указываете своих свидетелей с полными ФИО, адресами, паспортными данными. Они также должны подписать данное заявление. </w:t>
      </w:r>
      <w:r w:rsidRPr="00DC502C">
        <w:br/>
      </w:r>
      <w:r w:rsidRPr="00DC502C">
        <w:br/>
        <w:t xml:space="preserve">Прошу принять меры к задержанию указанных лиц и </w:t>
      </w:r>
      <w:proofErr w:type="gramStart"/>
      <w:r w:rsidRPr="00DC502C">
        <w:t>возбуждении</w:t>
      </w:r>
      <w:proofErr w:type="gramEnd"/>
      <w:r w:rsidRPr="00DC502C">
        <w:t xml:space="preserve"> уголовного дела по статье 245 УК Российской Федерации "О жестоком обращении с животными". Если есть признаки других статей, указывайте их все. </w:t>
      </w:r>
      <w:r w:rsidRPr="00DC502C">
        <w:br/>
      </w:r>
      <w:r w:rsidRPr="00DC502C">
        <w:br/>
      </w:r>
      <w:proofErr w:type="gramStart"/>
      <w:r w:rsidRPr="00DC502C">
        <w:t>Предупрежден (на) об ответственности по ст. 306 УК РФ, за заведомо ложный донос - будьте готовы подтвердить все ваши свидетельства.</w:t>
      </w:r>
      <w:proofErr w:type="gramEnd"/>
      <w:r w:rsidRPr="00DC502C">
        <w:t> </w:t>
      </w:r>
      <w:r w:rsidRPr="00DC502C">
        <w:br/>
      </w:r>
      <w:r w:rsidRPr="00DC502C">
        <w:br/>
      </w:r>
      <w:r w:rsidRPr="00DC502C">
        <w:br/>
        <w:t>ДАТА </w:t>
      </w:r>
      <w:r w:rsidRPr="00DC502C">
        <w:br/>
        <w:t>ПОДПИСЬ </w:t>
      </w:r>
      <w:r w:rsidRPr="00DC502C">
        <w:br/>
        <w:t>ПОДПИСИ СВИДЕТЕЛЕЙ</w:t>
      </w:r>
    </w:p>
    <w:sectPr w:rsidR="00B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2C"/>
    <w:rsid w:val="00014D12"/>
    <w:rsid w:val="00B90A16"/>
    <w:rsid w:val="00D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2019-01-21T16:32:00Z</dcterms:created>
  <dcterms:modified xsi:type="dcterms:W3CDTF">2019-01-21T16:37:00Z</dcterms:modified>
</cp:coreProperties>
</file>