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В Прокуратуру 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br/>
        <w:t>(указать – по району, или городскую)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  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От _____________ФИО___________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  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Проживающего по адресу_______________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ind w:left="2124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(можно указать адрес фактического проживания,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br/>
        <w:t>или адрес регистрации, если вы там не живете)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ind w:left="2124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Телефон___________________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 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Заявление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Я______</w:t>
      </w:r>
      <w:r>
        <w:rPr>
          <w:rFonts w:ascii="Tahoma" w:hAnsi="Tahoma" w:cs="Tahoma"/>
          <w:bCs/>
          <w:color w:val="1F191F"/>
          <w:sz w:val="16"/>
          <w:szCs w:val="16"/>
        </w:rPr>
        <w:t>_____________, в период _____ЧЧ/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ММ ______ЧЧ</w:t>
      </w:r>
      <w:r>
        <w:rPr>
          <w:rFonts w:ascii="Tahoma" w:hAnsi="Tahoma" w:cs="Tahoma"/>
          <w:bCs/>
          <w:color w:val="1F191F"/>
          <w:sz w:val="16"/>
          <w:szCs w:val="16"/>
        </w:rPr>
        <w:t>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ММ</w:t>
      </w:r>
      <w:r>
        <w:rPr>
          <w:rFonts w:ascii="Tahoma" w:hAnsi="Tahoma" w:cs="Tahoma"/>
          <w:bCs/>
          <w:color w:val="1F191F"/>
          <w:sz w:val="16"/>
          <w:szCs w:val="16"/>
        </w:rPr>
        <w:t>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ГГ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находился 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на (в) __________(адрес), где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со своими знакомыми __________(указать какое либо невинное занятие).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К нам подошли сотрудники милиции в звании______________ (указать, в форме или без), и,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не представившись, потребовали, чтобы мы прошли с ними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в ___________________________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, не об</w:t>
      </w:r>
      <w:r>
        <w:rPr>
          <w:rFonts w:ascii="Tahoma" w:hAnsi="Tahoma" w:cs="Tahoma"/>
          <w:bCs/>
          <w:color w:val="1F191F"/>
          <w:sz w:val="16"/>
          <w:szCs w:val="16"/>
        </w:rPr>
        <w:t>ъ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яснив причину для этого.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Документы,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удостоверяющие личность – у меня имелись при себе.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При этом 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если применялось насилие). Я сопротивления сотрудникам милиции не оказывал. По прибытии в _____________ меня допрашивали сотрудники милиции (если так), при этом от меня требовали (если так) – причем указанные сотрудники нанесли мне ____________________________________________________________________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______________________________________________________________________(описать события и полученные травмы). При этом сотрудники милиции требовали__________</w:t>
      </w:r>
      <w:r w:rsidR="00A66A20">
        <w:rPr>
          <w:rFonts w:ascii="Tahoma" w:hAnsi="Tahoma" w:cs="Tahoma"/>
          <w:bCs/>
          <w:color w:val="1F191F"/>
          <w:sz w:val="16"/>
          <w:szCs w:val="16"/>
        </w:rPr>
        <w:t>_____________________________ (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указать что, если требовали).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После чего мне предложили 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если предложили подписать что либо), сообщив мне о том, что в противном случае я не буду отпущен и, кроме того ________________________________________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чем угрожали). Фамилии сотрудников милиции, избивавших меня мне известны: _________</w:t>
      </w:r>
      <w:r>
        <w:rPr>
          <w:rFonts w:ascii="Tahoma" w:hAnsi="Tahoma" w:cs="Tahoma"/>
          <w:bCs/>
          <w:color w:val="1F191F"/>
          <w:sz w:val="16"/>
          <w:szCs w:val="16"/>
        </w:rPr>
        <w:t>___________ (или - не известны)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, я смогу их опознать.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Я согласился (отказался) ___________________, по той причине,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что _________________________________ и подписал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(если подписал).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Настоящим заявляю, что подписанное мной не соответствует действительности, и я подписал, не читая, то, что ввиду опасений за свое здоровье, под действием пыток (если были), опасаясь что меня могут незаконно обвинить в совершении преступления _______________(изменить данный пункт по обстоятельствам). 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При этом – заявляю о том, что никаких правонарушений я не совершал, оснований для привода и задержания не имелось, какого либо сопротивления сотрудникам милиции я не оказывал.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При этом я был обыскан, у меня были </w:t>
      </w:r>
      <w:r w:rsidR="007B5356" w:rsidRPr="004D2C18">
        <w:rPr>
          <w:rFonts w:ascii="Tahoma" w:hAnsi="Tahoma" w:cs="Tahoma"/>
          <w:bCs/>
          <w:color w:val="1F191F"/>
          <w:sz w:val="16"/>
          <w:szCs w:val="16"/>
        </w:rPr>
        <w:t>изъяты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>
        <w:rPr>
          <w:rFonts w:ascii="Tahoma" w:hAnsi="Tahoma" w:cs="Tahoma"/>
          <w:bCs/>
          <w:color w:val="1F191F"/>
          <w:sz w:val="16"/>
          <w:szCs w:val="16"/>
        </w:rPr>
        <w:t>личные вещи 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________________(указать, если не вернули), о чем протокол не составлялся (если так).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Во время нахождения в __________________(или до того) мне были причинены следующие травмы ________________________________________________________, причинившие боль и повлекшие за собой вред здоровью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 степень). По выходе из ______________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я обратился за оказанием медицинской помощи в _____________________________, обращение надлежаще зафиксировано.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Полагаю, что указанные действия были явно преступными, незаконными,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сотрудники милиции превысили свои полномочия и причинили вред моему здоровью.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Прошу, на основании изложенного, провести проверку, принять установленные законом меры и возбудить уголовное дело по соответствующей статье УК РФ.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Настоящим ходатайствую о проведении соответствующей судебно-медицинской экспертизы – в кратчайшие сроки.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EC4ADF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Число, подпись</w:t>
      </w:r>
    </w:p>
    <w:sectPr w:rsidR="00EC4ADF" w:rsidRPr="004D2C18" w:rsidSect="00880D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9C" w:rsidRDefault="00E9519C" w:rsidP="004D2C18">
      <w:pPr>
        <w:spacing w:after="0" w:line="240" w:lineRule="auto"/>
      </w:pPr>
      <w:r>
        <w:separator/>
      </w:r>
    </w:p>
  </w:endnote>
  <w:endnote w:type="continuationSeparator" w:id="1">
    <w:p w:rsidR="00E9519C" w:rsidRDefault="00E9519C" w:rsidP="004D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8" w:rsidRPr="004D2C18" w:rsidRDefault="004D2C18">
    <w:pPr>
      <w:pStyle w:val="a6"/>
      <w:rPr>
        <w:color w:val="FFFFFF" w:themeColor="background1"/>
      </w:rPr>
    </w:pPr>
    <w:r w:rsidRPr="004D2C18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9C" w:rsidRDefault="00E9519C" w:rsidP="004D2C18">
      <w:pPr>
        <w:spacing w:after="0" w:line="240" w:lineRule="auto"/>
      </w:pPr>
      <w:r>
        <w:separator/>
      </w:r>
    </w:p>
  </w:footnote>
  <w:footnote w:type="continuationSeparator" w:id="1">
    <w:p w:rsidR="00E9519C" w:rsidRDefault="00E9519C" w:rsidP="004D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D2C18"/>
    <w:rsid w:val="00094A2D"/>
    <w:rsid w:val="00331D32"/>
    <w:rsid w:val="004D2C18"/>
    <w:rsid w:val="00684FB1"/>
    <w:rsid w:val="007B5356"/>
    <w:rsid w:val="00880D3E"/>
    <w:rsid w:val="008838AB"/>
    <w:rsid w:val="008D16DE"/>
    <w:rsid w:val="00A66A20"/>
    <w:rsid w:val="00BF5DC2"/>
    <w:rsid w:val="00C108EC"/>
    <w:rsid w:val="00E9519C"/>
    <w:rsid w:val="00EE3BCE"/>
    <w:rsid w:val="00F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C18"/>
  </w:style>
  <w:style w:type="paragraph" w:styleId="a4">
    <w:name w:val="header"/>
    <w:basedOn w:val="a"/>
    <w:link w:val="a5"/>
    <w:uiPriority w:val="99"/>
    <w:semiHidden/>
    <w:unhideWhenUsed/>
    <w:rsid w:val="004D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2C18"/>
  </w:style>
  <w:style w:type="paragraph" w:styleId="a6">
    <w:name w:val="footer"/>
    <w:basedOn w:val="a"/>
    <w:link w:val="a7"/>
    <w:uiPriority w:val="99"/>
    <w:semiHidden/>
    <w:unhideWhenUsed/>
    <w:rsid w:val="004D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2901</Characters>
  <Application>Microsoft Office Word</Application>
  <DocSecurity>0</DocSecurity>
  <Lines>49</Lines>
  <Paragraphs>23</Paragraphs>
  <ScaleCrop>false</ScaleCrop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dcterms:created xsi:type="dcterms:W3CDTF">2020-09-06T17:53:00Z</dcterms:created>
  <dcterms:modified xsi:type="dcterms:W3CDTF">2020-09-07T16:10:00Z</dcterms:modified>
</cp:coreProperties>
</file>