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7671" w14:textId="4A4A9045" w:rsidR="006464DD" w:rsidRPr="00E37F47" w:rsidRDefault="00AF62A7" w:rsidP="00AF62A7">
      <w:pPr>
        <w:pStyle w:val="a3"/>
        <w:jc w:val="center"/>
      </w:pPr>
      <w:r>
        <w:t xml:space="preserve">                                                                                     В</w:t>
      </w:r>
      <w:r w:rsidR="00E37F47" w:rsidRPr="00E37F47">
        <w:t xml:space="preserve"> Управления Роспотребнадзора</w:t>
      </w:r>
      <w:r>
        <w:t xml:space="preserve"> </w:t>
      </w:r>
      <w:r w:rsidR="00E37F47" w:rsidRPr="00E37F47">
        <w:t>по городу Москве</w:t>
      </w:r>
    </w:p>
    <w:p w14:paraId="6B2C8000" w14:textId="77777777" w:rsidR="00E37F47" w:rsidRPr="00E37F47" w:rsidRDefault="00E37F47" w:rsidP="00AF62A7">
      <w:pPr>
        <w:pStyle w:val="a3"/>
        <w:jc w:val="right"/>
        <w:rPr>
          <w:i/>
          <w:sz w:val="20"/>
          <w:szCs w:val="20"/>
        </w:rPr>
      </w:pPr>
      <w:r w:rsidRPr="00E37F47">
        <w:rPr>
          <w:i/>
          <w:sz w:val="20"/>
          <w:szCs w:val="20"/>
        </w:rPr>
        <w:t>Графский переулок, 4/9, Москва, Россия 129626</w:t>
      </w:r>
    </w:p>
    <w:p w14:paraId="74C673C0" w14:textId="77777777" w:rsidR="00B819E0" w:rsidRDefault="006464DD" w:rsidP="00AF62A7">
      <w:pPr>
        <w:pStyle w:val="a3"/>
        <w:jc w:val="right"/>
      </w:pPr>
      <w:proofErr w:type="gramStart"/>
      <w:r>
        <w:t>о</w:t>
      </w:r>
      <w:r w:rsidRPr="00A039D7">
        <w:t xml:space="preserve">т  </w:t>
      </w:r>
      <w:r w:rsidR="00B819E0">
        <w:t>_</w:t>
      </w:r>
      <w:proofErr w:type="gramEnd"/>
      <w:r w:rsidR="00B819E0">
        <w:t>__________________</w:t>
      </w:r>
    </w:p>
    <w:p w14:paraId="43A01438" w14:textId="4B722371" w:rsidR="00E37F47" w:rsidRDefault="00AF62A7" w:rsidP="00AF62A7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</w:t>
      </w:r>
      <w:r w:rsidR="00E37F47">
        <w:rPr>
          <w:i/>
          <w:sz w:val="20"/>
          <w:szCs w:val="20"/>
        </w:rPr>
        <w:t>.</w:t>
      </w:r>
    </w:p>
    <w:p w14:paraId="6F3491D7" w14:textId="7CE9493B" w:rsidR="0088659F" w:rsidRPr="00A039D7" w:rsidRDefault="0088659F" w:rsidP="00AF62A7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Тел. </w:t>
      </w:r>
      <w:r w:rsidR="00B819E0">
        <w:rPr>
          <w:i/>
          <w:sz w:val="20"/>
          <w:szCs w:val="20"/>
        </w:rPr>
        <w:t>_____________</w:t>
      </w:r>
      <w:r>
        <w:rPr>
          <w:i/>
          <w:sz w:val="20"/>
          <w:szCs w:val="20"/>
        </w:rPr>
        <w:t>.</w:t>
      </w:r>
    </w:p>
    <w:p w14:paraId="4ECBDBB7" w14:textId="77777777" w:rsidR="006464DD" w:rsidRPr="00A039D7" w:rsidRDefault="006464DD" w:rsidP="00E37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hanging="360"/>
        <w:jc w:val="right"/>
        <w:rPr>
          <w:rFonts w:ascii="Times New Roman" w:hAnsi="Times New Roman"/>
          <w:bCs/>
          <w:i/>
          <w:sz w:val="20"/>
          <w:szCs w:val="20"/>
        </w:rPr>
      </w:pPr>
    </w:p>
    <w:p w14:paraId="39F5D8C5" w14:textId="1369F3AC" w:rsidR="006464DD" w:rsidRDefault="004C1B99" w:rsidP="004C1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C1B99">
        <w:rPr>
          <w:rFonts w:ascii="Times New Roman" w:hAnsi="Times New Roman"/>
          <w:b/>
          <w:bCs/>
          <w:sz w:val="32"/>
          <w:szCs w:val="32"/>
        </w:rPr>
        <w:t>Ж А Л О Б А</w:t>
      </w:r>
    </w:p>
    <w:p w14:paraId="62B5B798" w14:textId="77777777" w:rsidR="00A84D1A" w:rsidRDefault="00A84D1A" w:rsidP="004C1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ABDD112" w14:textId="7BBBCBE1" w:rsidR="005554DB" w:rsidRDefault="00B819E0" w:rsidP="00B819E0">
      <w:pPr>
        <w:pStyle w:val="a3"/>
        <w:ind w:left="0"/>
      </w:pPr>
      <w:r>
        <w:t xml:space="preserve">По адресу </w:t>
      </w:r>
      <w:r w:rsidR="005554DB">
        <w:t>____________________ находится продовольственный рынок</w:t>
      </w:r>
      <w:r>
        <w:t xml:space="preserve">, который </w:t>
      </w:r>
      <w:r w:rsidR="00A84D1A">
        <w:t xml:space="preserve">_________________ </w:t>
      </w:r>
      <w:r>
        <w:t>_________________________________________________________________________________________________________________________________________________________________________________________________________________(описание ситуации или конфликта). Подобные действия – это прямое нарушение закона _________________________________ (указать ссылки на законодательные акты).</w:t>
      </w:r>
    </w:p>
    <w:p w14:paraId="3C6E0FD8" w14:textId="77777777" w:rsidR="00B819E0" w:rsidRDefault="00B819E0" w:rsidP="00B819E0">
      <w:pPr>
        <w:pStyle w:val="a3"/>
        <w:ind w:left="0"/>
      </w:pPr>
    </w:p>
    <w:p w14:paraId="18488776" w14:textId="76BD5895" w:rsidR="00B819E0" w:rsidRDefault="005554DB" w:rsidP="00AF62A7">
      <w:pPr>
        <w:pStyle w:val="a3"/>
        <w:ind w:left="0"/>
      </w:pPr>
      <w:r>
        <w:t xml:space="preserve">________2020 г. </w:t>
      </w:r>
      <w:r w:rsidR="00B819E0">
        <w:t>было подано обращение А</w:t>
      </w:r>
      <w:r>
        <w:t xml:space="preserve">дминистрации рынка с </w:t>
      </w:r>
      <w:r w:rsidR="00B819E0">
        <w:t xml:space="preserve">требованием </w:t>
      </w:r>
      <w:r w:rsidR="00A84D1A">
        <w:t xml:space="preserve">_________________ </w:t>
      </w:r>
      <w:r w:rsidR="00B819E0">
        <w:t>______________________________________________</w:t>
      </w:r>
      <w:r>
        <w:t>. Но по факту обращения был получен ответ</w:t>
      </w:r>
      <w:r w:rsidR="00B819E0">
        <w:t>________________________________________________</w:t>
      </w:r>
      <w:r>
        <w:t xml:space="preserve">. </w:t>
      </w:r>
    </w:p>
    <w:p w14:paraId="61EC6BEB" w14:textId="77777777" w:rsidR="00A84D1A" w:rsidRDefault="00A84D1A" w:rsidP="00AF62A7">
      <w:pPr>
        <w:pStyle w:val="a3"/>
        <w:ind w:left="0"/>
      </w:pPr>
    </w:p>
    <w:p w14:paraId="60D791AD" w14:textId="58FC4B95" w:rsidR="005554DB" w:rsidRDefault="005554DB" w:rsidP="00AF62A7">
      <w:pPr>
        <w:pStyle w:val="a3"/>
        <w:ind w:left="0"/>
      </w:pPr>
      <w:r>
        <w:t>Исходя из</w:t>
      </w:r>
      <w:r w:rsidR="00B819E0">
        <w:t xml:space="preserve"> того, что Администрация рынка отказалась решать проблему, </w:t>
      </w:r>
      <w:r w:rsidRPr="001F1EAA">
        <w:rPr>
          <w:b/>
          <w:bCs/>
        </w:rPr>
        <w:t>ПРОШУ</w:t>
      </w:r>
      <w:r>
        <w:t>:</w:t>
      </w:r>
    </w:p>
    <w:p w14:paraId="0FD54FC4" w14:textId="2C1CE061" w:rsidR="005554DB" w:rsidRDefault="005554DB" w:rsidP="00AF62A7">
      <w:pPr>
        <w:pStyle w:val="a3"/>
        <w:numPr>
          <w:ilvl w:val="0"/>
          <w:numId w:val="7"/>
        </w:numPr>
        <w:ind w:left="0"/>
      </w:pPr>
      <w:r>
        <w:t>Провести проверку по указанным фактам.</w:t>
      </w:r>
    </w:p>
    <w:p w14:paraId="6AD8BD15" w14:textId="339006C4" w:rsidR="005554DB" w:rsidRDefault="00B819E0" w:rsidP="00AF62A7">
      <w:pPr>
        <w:pStyle w:val="a3"/>
        <w:numPr>
          <w:ilvl w:val="0"/>
          <w:numId w:val="7"/>
        </w:numPr>
        <w:ind w:left="0"/>
      </w:pPr>
      <w:r>
        <w:t>Обязать рынок устранить выявленные нарушения.</w:t>
      </w:r>
    </w:p>
    <w:p w14:paraId="68C4AF05" w14:textId="1358A610" w:rsidR="005554DB" w:rsidRDefault="005554DB" w:rsidP="00AF62A7">
      <w:pPr>
        <w:pStyle w:val="a3"/>
        <w:numPr>
          <w:ilvl w:val="0"/>
          <w:numId w:val="7"/>
        </w:numPr>
        <w:ind w:left="0"/>
      </w:pPr>
      <w:r>
        <w:t>Сообщить о принятом решении по почте на адрес: ___________________.</w:t>
      </w:r>
    </w:p>
    <w:p w14:paraId="7924FAD9" w14:textId="6217691F" w:rsidR="0091463E" w:rsidRPr="001F1EAA" w:rsidRDefault="0091463E" w:rsidP="00A8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1EAA">
        <w:rPr>
          <w:rFonts w:ascii="Times New Roman" w:hAnsi="Times New Roman"/>
          <w:b/>
          <w:sz w:val="24"/>
          <w:szCs w:val="24"/>
        </w:rPr>
        <w:t>Приложени</w:t>
      </w:r>
      <w:r w:rsidR="00A84D1A">
        <w:rPr>
          <w:rFonts w:ascii="Times New Roman" w:hAnsi="Times New Roman"/>
          <w:b/>
          <w:sz w:val="24"/>
          <w:szCs w:val="24"/>
        </w:rPr>
        <w:t>я</w:t>
      </w:r>
      <w:r w:rsidRPr="001F1EAA">
        <w:rPr>
          <w:rFonts w:ascii="Times New Roman" w:hAnsi="Times New Roman"/>
          <w:b/>
          <w:sz w:val="24"/>
          <w:szCs w:val="24"/>
        </w:rPr>
        <w:t xml:space="preserve">:  </w:t>
      </w:r>
    </w:p>
    <w:p w14:paraId="1AB840A2" w14:textId="49D8DBE9" w:rsidR="006464DD" w:rsidRPr="00AF62A7" w:rsidRDefault="005554DB" w:rsidP="00AF62A7">
      <w:pPr>
        <w:pStyle w:val="a3"/>
        <w:numPr>
          <w:ilvl w:val="0"/>
          <w:numId w:val="9"/>
        </w:numPr>
        <w:ind w:left="0"/>
      </w:pPr>
      <w:r w:rsidRPr="00AF62A7">
        <w:t>Копия обращения к администрации рынка.</w:t>
      </w:r>
      <w:bookmarkStart w:id="0" w:name="_GoBack"/>
      <w:bookmarkEnd w:id="0"/>
    </w:p>
    <w:p w14:paraId="1A765CF5" w14:textId="49443A4D" w:rsidR="005554DB" w:rsidRPr="00AF62A7" w:rsidRDefault="005554DB" w:rsidP="00AF62A7">
      <w:pPr>
        <w:pStyle w:val="a3"/>
        <w:numPr>
          <w:ilvl w:val="0"/>
          <w:numId w:val="9"/>
        </w:numPr>
        <w:ind w:left="0"/>
      </w:pPr>
      <w:r w:rsidRPr="00AF62A7">
        <w:t>Копия полученного ответа на обращение.</w:t>
      </w:r>
    </w:p>
    <w:p w14:paraId="597D75CF" w14:textId="157A7038" w:rsidR="005554DB" w:rsidRDefault="00B819E0" w:rsidP="00AF62A7">
      <w:pPr>
        <w:pStyle w:val="a3"/>
        <w:numPr>
          <w:ilvl w:val="0"/>
          <w:numId w:val="9"/>
        </w:numPr>
        <w:ind w:left="0"/>
      </w:pPr>
      <w:r>
        <w:t>___________________________________</w:t>
      </w:r>
    </w:p>
    <w:p w14:paraId="152FC7AC" w14:textId="7075B10E" w:rsidR="00B819E0" w:rsidRPr="00AF62A7" w:rsidRDefault="00B819E0" w:rsidP="00AF62A7">
      <w:pPr>
        <w:pStyle w:val="a3"/>
        <w:numPr>
          <w:ilvl w:val="0"/>
          <w:numId w:val="9"/>
        </w:numPr>
        <w:ind w:left="0"/>
      </w:pPr>
      <w:r>
        <w:t>___________________________________</w:t>
      </w:r>
    </w:p>
    <w:p w14:paraId="394BDAA2" w14:textId="77777777" w:rsidR="0091463E" w:rsidRPr="0091463E" w:rsidRDefault="0091463E" w:rsidP="0064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B9CFF4F" w14:textId="6E165CFF" w:rsidR="00E37F47" w:rsidRPr="009C485E" w:rsidRDefault="00E37F47" w:rsidP="00E37F47">
      <w:pPr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AF62A7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AF62A7"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AF62A7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AF62A7"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  <w:r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="004C1B9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C485E">
        <w:rPr>
          <w:rFonts w:ascii="Times New Roman" w:hAnsi="Times New Roman"/>
          <w:bCs/>
          <w:color w:val="000000"/>
          <w:sz w:val="24"/>
          <w:szCs w:val="24"/>
        </w:rPr>
        <w:t xml:space="preserve">                 ________________       </w:t>
      </w:r>
    </w:p>
    <w:p w14:paraId="381C2023" w14:textId="77777777" w:rsidR="006464DD" w:rsidRDefault="006464DD"/>
    <w:sectPr w:rsidR="006464DD" w:rsidSect="006464DD">
      <w:pgSz w:w="11906" w:h="16838"/>
      <w:pgMar w:top="568" w:right="850" w:bottom="568" w:left="126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E7A3" w14:textId="77777777" w:rsidR="001914CF" w:rsidRDefault="001914CF">
      <w:r>
        <w:separator/>
      </w:r>
    </w:p>
  </w:endnote>
  <w:endnote w:type="continuationSeparator" w:id="0">
    <w:p w14:paraId="6D20C0AB" w14:textId="77777777" w:rsidR="001914CF" w:rsidRDefault="001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59B31" w14:textId="77777777" w:rsidR="001914CF" w:rsidRDefault="001914CF">
      <w:r>
        <w:separator/>
      </w:r>
    </w:p>
  </w:footnote>
  <w:footnote w:type="continuationSeparator" w:id="0">
    <w:p w14:paraId="5A85F2A4" w14:textId="77777777" w:rsidR="001914CF" w:rsidRDefault="0019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5A3"/>
    <w:multiLevelType w:val="hybridMultilevel"/>
    <w:tmpl w:val="9C6416C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E0E4C"/>
    <w:multiLevelType w:val="hybridMultilevel"/>
    <w:tmpl w:val="3F68003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1F790F23"/>
    <w:multiLevelType w:val="hybridMultilevel"/>
    <w:tmpl w:val="D318DBFA"/>
    <w:lvl w:ilvl="0" w:tplc="7BA4C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673161"/>
    <w:multiLevelType w:val="hybridMultilevel"/>
    <w:tmpl w:val="F28C8E40"/>
    <w:lvl w:ilvl="0" w:tplc="F3186C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29C46A9"/>
    <w:multiLevelType w:val="hybridMultilevel"/>
    <w:tmpl w:val="208A9852"/>
    <w:lvl w:ilvl="0" w:tplc="7BA4C1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D"/>
    <w:rsid w:val="001914CF"/>
    <w:rsid w:val="001F1EAA"/>
    <w:rsid w:val="00290334"/>
    <w:rsid w:val="00327A2E"/>
    <w:rsid w:val="00344662"/>
    <w:rsid w:val="003F12C8"/>
    <w:rsid w:val="00424F28"/>
    <w:rsid w:val="004543DB"/>
    <w:rsid w:val="004A3230"/>
    <w:rsid w:val="004C1B99"/>
    <w:rsid w:val="005554DB"/>
    <w:rsid w:val="005D7FBB"/>
    <w:rsid w:val="006464DD"/>
    <w:rsid w:val="00677259"/>
    <w:rsid w:val="0088659F"/>
    <w:rsid w:val="008C08F4"/>
    <w:rsid w:val="0091463E"/>
    <w:rsid w:val="00975256"/>
    <w:rsid w:val="009C485E"/>
    <w:rsid w:val="00A26944"/>
    <w:rsid w:val="00A84D1A"/>
    <w:rsid w:val="00AF62A7"/>
    <w:rsid w:val="00B819E0"/>
    <w:rsid w:val="00E1699B"/>
    <w:rsid w:val="00E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24489"/>
  <w15:chartTrackingRefBased/>
  <w15:docId w15:val="{98582838-6A8E-4337-9AD1-29C7CC3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4DD"/>
    <w:pPr>
      <w:spacing w:line="360" w:lineRule="auto"/>
      <w:ind w:firstLine="737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555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4DD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E37F4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485E"/>
    <w:pPr>
      <w:autoSpaceDE w:val="0"/>
      <w:autoSpaceDN w:val="0"/>
      <w:adjustRightInd w:val="0"/>
      <w:ind w:firstLine="720"/>
    </w:pPr>
    <w:rPr>
      <w:rFonts w:ascii="Arial" w:eastAsia="Calibri" w:hAnsi="Arial" w:cs="Arial"/>
      <w:lang w:val="ru-RU" w:eastAsia="ru-RU"/>
    </w:rPr>
  </w:style>
  <w:style w:type="paragraph" w:styleId="a4">
    <w:name w:val="Balloon Text"/>
    <w:basedOn w:val="a"/>
    <w:semiHidden/>
    <w:rsid w:val="009146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4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1262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«АМКапитал»</vt:lpstr>
    </vt:vector>
  </TitlesOfParts>
  <Company>ОАО НИКФИ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«АМКапитал»</dc:title>
  <dc:subject/>
  <dc:creator>Юрист</dc:creator>
  <cp:keywords/>
  <dc:description/>
  <cp:lastModifiedBy>olga Olga</cp:lastModifiedBy>
  <cp:revision>6</cp:revision>
  <cp:lastPrinted>2011-08-05T11:00:00Z</cp:lastPrinted>
  <dcterms:created xsi:type="dcterms:W3CDTF">2020-09-21T18:40:00Z</dcterms:created>
  <dcterms:modified xsi:type="dcterms:W3CDTF">2020-09-22T05:55:00Z</dcterms:modified>
</cp:coreProperties>
</file>