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8D88" w14:textId="77777777" w:rsidR="004B1F61" w:rsidRPr="004B1F61" w:rsidRDefault="004B1F61" w:rsidP="004B1F61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</w:p>
    <w:p w14:paraId="5A418028" w14:textId="4C5DC102" w:rsidR="004B1F61" w:rsidRPr="004B1F61" w:rsidRDefault="004B1F61" w:rsidP="0045039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RU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В‌ ‌прокуратуру‌ ‌г.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 xml:space="preserve"> Казани</w:t>
      </w:r>
    </w:p>
    <w:p w14:paraId="1DDE7200" w14:textId="4EE7D235" w:rsidR="004B1F61" w:rsidRPr="004B1F61" w:rsidRDefault="004B1F61" w:rsidP="0045039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52CF52E0" w14:textId="2A7A9CD7" w:rsidR="004B1F61" w:rsidRPr="004B1F61" w:rsidRDefault="004B1F61" w:rsidP="00450390">
      <w:pPr>
        <w:spacing w:after="0"/>
        <w:rPr>
          <w:rFonts w:ascii="Roboto" w:eastAsia="Times New Roman" w:hAnsi="Roboto" w:cs="Times New Roman"/>
          <w:lang w:val="ru-UA" w:eastAsia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ab/>
      </w:r>
      <w:r w:rsidR="0045039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ab/>
      </w:r>
      <w:r w:rsidR="0045039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ab/>
      </w:r>
      <w:r w:rsidR="0045039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ab/>
      </w:r>
      <w:r w:rsidR="0045039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ab/>
      </w:r>
      <w:r w:rsidR="0045039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ab/>
      </w:r>
      <w:r w:rsidR="0045039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ab/>
      </w:r>
      <w:r w:rsidR="00450390"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  <w:t xml:space="preserve">Адрес: </w:t>
      </w:r>
      <w:r w:rsidR="00450390">
        <w:rPr>
          <w:shd w:val="clear" w:color="auto" w:fill="FFFFFF"/>
        </w:rPr>
        <w:t>420043, г. Казань, ул. Чехова, д. 36</w:t>
      </w:r>
    </w:p>
    <w:p w14:paraId="76AB4552" w14:textId="77777777" w:rsidR="004B1F61" w:rsidRPr="004B1F61" w:rsidRDefault="004B1F61" w:rsidP="0045039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238F54D9" w14:textId="0C926841" w:rsidR="004B1F61" w:rsidRPr="004B1F61" w:rsidRDefault="004B1F61" w:rsidP="0045039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От‌ ‌__________________________‌ ‌</w:t>
      </w:r>
    </w:p>
    <w:p w14:paraId="4CB6DEA0" w14:textId="77777777" w:rsidR="004B1F61" w:rsidRPr="004B1F61" w:rsidRDefault="004B1F61" w:rsidP="0045039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1E877924" w14:textId="67B64F1E" w:rsidR="004B1F61" w:rsidRPr="004B1F61" w:rsidRDefault="004B1F61" w:rsidP="0045039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Адрес‌ ‌проживания‌ ‌_____________‌ ‌</w:t>
      </w:r>
    </w:p>
    <w:p w14:paraId="4E3F2BD3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68811E02" w14:textId="320BF325" w:rsidR="004B1F61" w:rsidRPr="004B1F61" w:rsidRDefault="004B1F61" w:rsidP="004B1F6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RU" w:eastAsia="ru-UA"/>
        </w:rPr>
      </w:pPr>
      <w:r w:rsidRPr="004B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UA"/>
        </w:rPr>
        <w:t>Жалоба</w:t>
      </w:r>
    </w:p>
    <w:p w14:paraId="3C692332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2878014B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Я,‌ ‌(ФИО),‌ ‌____________________________________________________,‌ ‌</w:t>
      </w:r>
    </w:p>
    <w:p w14:paraId="1ED662B4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21955FAB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довожу‌ ‌до‌ ‌Вашего‌ ‌сведения,‌ ‌что‌ ‌</w:t>
      </w:r>
    </w:p>
    <w:p w14:paraId="7A83F983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_____________________________________________________________________________‌</w:t>
      </w:r>
    </w:p>
    <w:p w14:paraId="340800FD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_____________________________________________________________________________‌</w:t>
      </w:r>
    </w:p>
    <w:p w14:paraId="321AC10E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_____________________________________________________________________________‌</w:t>
      </w:r>
    </w:p>
    <w:p w14:paraId="476CF314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_____________________________________________________________________________‌ ‌</w:t>
      </w:r>
    </w:p>
    <w:p w14:paraId="39B61A90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‌(излагается‌ ‌суть‌ ‌происшедшего)‌</w:t>
      </w: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1A25C70E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3652152A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На‌ ‌основании‌ ‌вышеизложенного‌ </w:t>
      </w:r>
      <w:r w:rsidRPr="004B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 w:eastAsia="ru-UA"/>
        </w:rPr>
        <w:t>‌ПРОШУ</w:t>
      </w: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:‌ ‌</w:t>
      </w:r>
    </w:p>
    <w:p w14:paraId="0602C520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33512070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1._______________________________________________________________________‌ ‌</w:t>
      </w:r>
    </w:p>
    <w:p w14:paraId="4A562AEC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66B98F73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2._______________________________________________________________________‌ ‌</w:t>
      </w:r>
    </w:p>
    <w:p w14:paraId="77C1284F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4834505E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и‌ ‌т.д.‌ ‌ ‌</w:t>
      </w:r>
    </w:p>
    <w:p w14:paraId="19FBEEC2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71033C53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О‌ ‌принятом‌ ‌решении‌ ‌прошу‌ ‌уведомить‌ ‌меня‌ ‌в‌ ‌письменной‌ ‌форме‌ ‌по‌ ‌указанному‌ ‌ранее‌ ‌</w:t>
      </w:r>
    </w:p>
    <w:p w14:paraId="242E30AB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адресу.‌ ‌</w:t>
      </w:r>
    </w:p>
    <w:p w14:paraId="1B0DD4FC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7CB0783F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‌</w:t>
      </w:r>
    </w:p>
    <w:p w14:paraId="19020BA4" w14:textId="77777777" w:rsidR="004B1F61" w:rsidRPr="004B1F61" w:rsidRDefault="004B1F61" w:rsidP="004B1F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UA"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Дата‌ ‌                                                                                                                                   ‌‌Подпись‌ ‌</w:t>
      </w:r>
    </w:p>
    <w:p w14:paraId="7527313C" w14:textId="77777777" w:rsidR="008F352E" w:rsidRPr="004B1F61" w:rsidRDefault="00450390">
      <w:pPr>
        <w:rPr>
          <w:lang w:val="ru-UA"/>
        </w:rPr>
      </w:pPr>
    </w:p>
    <w:sectPr w:rsidR="008F352E" w:rsidRPr="004B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450390"/>
    <w:rsid w:val="004B1F61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CACD"/>
  <w15:chartTrackingRefBased/>
  <w15:docId w15:val="{698D922F-AAE3-46BB-9D1F-9E03E41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">
    <w:name w:val="goog-inline-block"/>
    <w:basedOn w:val="a0"/>
    <w:rsid w:val="004B1F61"/>
  </w:style>
  <w:style w:type="character" w:customStyle="1" w:styleId="kix-wordhtmlgenerator-word-node">
    <w:name w:val="kix-wordhtmlgenerator-word-node"/>
    <w:basedOn w:val="a0"/>
    <w:rsid w:val="004B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08928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5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08646">
                                                      <w:marLeft w:val="1701"/>
                                                      <w:marRight w:val="8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2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8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9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9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01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35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6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35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45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6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78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77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17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07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24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4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47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3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79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0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00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06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3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6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61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75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0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63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28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19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3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93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8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04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7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00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0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38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44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9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54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93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1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46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2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9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4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1005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2020-10-10T16:20:00Z</dcterms:created>
  <dcterms:modified xsi:type="dcterms:W3CDTF">2020-10-10T16:37:00Z</dcterms:modified>
</cp:coreProperties>
</file>