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D87B" w14:textId="1770EB4E" w:rsidR="006D2D1A" w:rsidRDefault="006D2D1A" w:rsidP="006D2D1A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rPr>
          <w:rFonts w:asciiTheme="minorHAnsi" w:hAnsiTheme="minorHAnsi"/>
          <w:color w:val="333333"/>
          <w:lang w:val="ru-RU"/>
        </w:rPr>
      </w:pPr>
      <w:r>
        <w:rPr>
          <w:rFonts w:asciiTheme="minorHAnsi" w:hAnsiTheme="minorHAnsi"/>
          <w:color w:val="333333"/>
          <w:lang w:val="ru-RU"/>
        </w:rPr>
        <w:t xml:space="preserve">                                                                             В прокуратуру Ростовской области</w:t>
      </w:r>
    </w:p>
    <w:p w14:paraId="268325E6" w14:textId="77777777" w:rsidR="006D2D1A" w:rsidRDefault="006D2D1A" w:rsidP="006D2D1A">
      <w:pPr>
        <w:spacing w:after="0"/>
        <w:rPr>
          <w:lang w:val="ru-RU"/>
        </w:rPr>
      </w:pPr>
      <w:r>
        <w:rPr>
          <w:color w:val="333333"/>
          <w:lang w:val="ru-RU"/>
        </w:rPr>
        <w:tab/>
      </w:r>
      <w:r>
        <w:rPr>
          <w:color w:val="333333"/>
          <w:lang w:val="ru-RU"/>
        </w:rPr>
        <w:tab/>
      </w:r>
      <w:r>
        <w:rPr>
          <w:color w:val="333333"/>
          <w:lang w:val="ru-RU"/>
        </w:rPr>
        <w:tab/>
      </w:r>
      <w:r>
        <w:rPr>
          <w:color w:val="333333"/>
          <w:lang w:val="ru-RU"/>
        </w:rPr>
        <w:tab/>
      </w:r>
      <w:r>
        <w:rPr>
          <w:color w:val="333333"/>
          <w:lang w:val="ru-RU"/>
        </w:rPr>
        <w:tab/>
        <w:t xml:space="preserve">            Адрес: </w:t>
      </w:r>
      <w:r>
        <w:rPr>
          <w:lang w:val="ru-RU"/>
        </w:rPr>
        <w:t xml:space="preserve">344010, </w:t>
      </w:r>
      <w:r w:rsidRPr="00820300">
        <w:t xml:space="preserve">г. Ростов-на-Дону, </w:t>
      </w:r>
      <w:r>
        <w:rPr>
          <w:lang w:val="ru-RU"/>
        </w:rPr>
        <w:t xml:space="preserve"> </w:t>
      </w:r>
    </w:p>
    <w:p w14:paraId="02801A8C" w14:textId="61FFC56F" w:rsidR="006D2D1A" w:rsidRDefault="006D2D1A" w:rsidP="006D2D1A">
      <w:pPr>
        <w:spacing w:after="0"/>
      </w:pPr>
      <w:r>
        <w:rPr>
          <w:lang w:val="ru-RU"/>
        </w:rPr>
        <w:t xml:space="preserve">                                                                                     </w:t>
      </w:r>
      <w:r w:rsidRPr="00820300">
        <w:t>пер. Халтуринский, 101</w:t>
      </w:r>
    </w:p>
    <w:p w14:paraId="2C4612B6" w14:textId="6F368919" w:rsidR="006D2D1A" w:rsidRDefault="006D2D1A" w:rsidP="006D2D1A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от_______________________</w:t>
      </w:r>
    </w:p>
    <w:p w14:paraId="1D742747" w14:textId="188CDE3D" w:rsidR="006D2D1A" w:rsidRPr="006D2D1A" w:rsidRDefault="006D2D1A" w:rsidP="006D2D1A">
      <w:pPr>
        <w:spacing w:after="0"/>
        <w:rPr>
          <w:color w:val="333333"/>
          <w:lang w:val="ru-RU"/>
        </w:rPr>
      </w:pPr>
      <w:r>
        <w:rPr>
          <w:lang w:val="ru-RU"/>
        </w:rPr>
        <w:t xml:space="preserve">                                                                                      Адрес: ___________________</w:t>
      </w:r>
    </w:p>
    <w:p w14:paraId="4DF826DE" w14:textId="77777777" w:rsidR="006D2D1A" w:rsidRDefault="006D2D1A" w:rsidP="006D2D1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14:paraId="31DFE9A0" w14:textId="32C1C039" w:rsidR="006D2D1A" w:rsidRDefault="006D2D1A" w:rsidP="006D2D1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Жалоба</w:t>
      </w:r>
    </w:p>
    <w:p w14:paraId="708A0690" w14:textId="77777777" w:rsidR="006D2D1A" w:rsidRDefault="006D2D1A" w:rsidP="006D2D1A">
      <w:pPr>
        <w:ind w:firstLine="567"/>
      </w:pPr>
      <w:r>
        <w:br/>
        <w:t>_____________года между _______ «___»</w:t>
      </w:r>
      <w:r>
        <w:rPr>
          <w:lang w:val="ru-RU"/>
        </w:rPr>
        <w:t xml:space="preserve"> </w:t>
      </w:r>
      <w:r>
        <w:t xml:space="preserve">Образовательный центр «_______» и мной, ________________________ был заключен договор об оказании образовательных услуг №__________, в соответствии с п.1.1 которого Вы, ___ «Образовательный центр «______» взяли на себя обязательство по предоставлению услуг ___ занятий – обучение__________, начиная с _______года каждый вторник и четверг ______часов. </w:t>
      </w:r>
    </w:p>
    <w:p w14:paraId="37665248" w14:textId="73F09B7D" w:rsidR="006D2D1A" w:rsidRDefault="006D2D1A" w:rsidP="006D2D1A">
      <w:pPr>
        <w:ind w:firstLine="567"/>
      </w:pPr>
      <w:r>
        <w:t>В соответствии с п.1.1 я, «Заказчик» обязан оплатить указанные выше образовательные услуги в размере _____ (_________) рублей. Со своей стороны обязательства по оплате указанных услуг я выполнил в объеме, что подтверждается приходно-кассовыми ордерами от _________ года. Однако, не смотря на заключенный договор, с Вашей стороны услуга по договору не предоставлена.</w:t>
      </w:r>
      <w:r>
        <w:br/>
        <w:t>Я неоднократно обращался в ___ «Образовательный центр «______» с требованием возвратить деньги, однако мои требования игнорированы, деньги мне не возвращены, услуга не предоставлена.</w:t>
      </w:r>
      <w:r>
        <w:br/>
        <w:t>_________года в Ваш адрес мною направлено заявление о возврате денежной суммы, однако ответа я не получил по «сей день».</w:t>
      </w:r>
    </w:p>
    <w:p w14:paraId="1E679016" w14:textId="786044A8" w:rsidR="006D2D1A" w:rsidRDefault="006D2D1A" w:rsidP="006D2D1A">
      <w:pPr>
        <w:ind w:firstLine="567"/>
      </w:pPr>
      <w:r>
        <w:t>В соответствии со статьей 29 Закона Российской Федерации «О защите прав потребителей»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14:paraId="3DB76D67" w14:textId="060F6055" w:rsidR="006D2D1A" w:rsidRDefault="006D2D1A" w:rsidP="006D2D1A">
      <w:pPr>
        <w:ind w:firstLine="567"/>
        <w:rPr>
          <w:rFonts w:ascii="Helvetica" w:hAnsi="Helvetica"/>
          <w:color w:val="333333"/>
        </w:rPr>
      </w:pPr>
      <w: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  <w:r>
        <w:br/>
        <w:t xml:space="preserve"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</w:t>
      </w:r>
    </w:p>
    <w:p w14:paraId="40ECE1F5" w14:textId="77777777" w:rsidR="006D2D1A" w:rsidRPr="006D2D1A" w:rsidRDefault="006D2D1A" w:rsidP="006D2D1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b/>
          <w:bCs/>
          <w:color w:val="333333"/>
        </w:rPr>
      </w:pPr>
      <w:r w:rsidRPr="006D2D1A">
        <w:rPr>
          <w:rFonts w:ascii="Helvetica" w:hAnsi="Helvetica"/>
          <w:b/>
          <w:bCs/>
          <w:color w:val="333333"/>
        </w:rPr>
        <w:t>В связи с изложенным, прошу:</w:t>
      </w:r>
    </w:p>
    <w:p w14:paraId="5AA5502A" w14:textId="4E966728" w:rsidR="006D2D1A" w:rsidRPr="006D2D1A" w:rsidRDefault="006D2D1A" w:rsidP="006D2D1A">
      <w:pPr>
        <w:rPr>
          <w:lang w:val="ru-RU"/>
        </w:rPr>
      </w:pPr>
      <w:r w:rsidRPr="006D2D1A">
        <w:rPr>
          <w:lang w:val="ru-RU"/>
        </w:rPr>
        <w:t xml:space="preserve">1. </w:t>
      </w:r>
      <w:r w:rsidRPr="006D2D1A">
        <w:rPr>
          <w:lang w:val="ru-RU"/>
        </w:rPr>
        <w:t>П</w:t>
      </w:r>
      <w:r w:rsidRPr="006D2D1A">
        <w:rPr>
          <w:lang w:val="ru-RU"/>
        </w:rPr>
        <w:t>ровести меры прокурорского реагирования ____«Образовательный центр «_________» на предмет законности действий указанной организации.</w:t>
      </w:r>
    </w:p>
    <w:p w14:paraId="13014522" w14:textId="77777777" w:rsidR="006D2D1A" w:rsidRDefault="006D2D1A" w:rsidP="006D2D1A">
      <w:r w:rsidRPr="006D2D1A">
        <w:rPr>
          <w:lang w:val="ru-RU"/>
        </w:rPr>
        <w:br/>
      </w:r>
      <w:r>
        <w:t>Приложение:</w:t>
      </w:r>
      <w:r>
        <w:br/>
        <w:t>1. копия договора</w:t>
      </w:r>
    </w:p>
    <w:p w14:paraId="32C5F614" w14:textId="77777777" w:rsidR="006D2D1A" w:rsidRDefault="006D2D1A" w:rsidP="006D2D1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br/>
        <w:t>« » _____________ 201_ г. ___________________ _________</w:t>
      </w:r>
    </w:p>
    <w:p w14:paraId="7B202B1B" w14:textId="77777777" w:rsidR="008F352E" w:rsidRDefault="006D2D1A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1A"/>
    <w:rsid w:val="006D2D1A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0049"/>
  <w15:chartTrackingRefBased/>
  <w15:docId w15:val="{34F50250-ED83-45C3-B6B7-662874F8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2840</Characters>
  <Application>Microsoft Office Word</Application>
  <DocSecurity>0</DocSecurity>
  <Lines>48</Lines>
  <Paragraphs>18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2020-11-09T18:21:00Z</dcterms:created>
  <dcterms:modified xsi:type="dcterms:W3CDTF">2020-11-09T18:28:00Z</dcterms:modified>
</cp:coreProperties>
</file>