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B8D88" w14:textId="77777777" w:rsidR="004B1F61" w:rsidRPr="004B1F61" w:rsidRDefault="004B1F61" w:rsidP="004B1F61">
      <w:pPr>
        <w:shd w:val="clear" w:color="auto" w:fill="FFFFFF"/>
        <w:tabs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</w:p>
    <w:p w14:paraId="5A418028" w14:textId="64E30BF1" w:rsidR="004B1F61" w:rsidRPr="000660B0" w:rsidRDefault="000660B0" w:rsidP="000660B0">
      <w:pPr>
        <w:shd w:val="clear" w:color="auto" w:fill="FFFFFF"/>
        <w:tabs>
          <w:tab w:val="left" w:pos="4964"/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16"/>
          <w:szCs w:val="16"/>
          <w:lang w:val="ru-RU" w:eastAsia="ru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UA"/>
        </w:rPr>
        <w:t xml:space="preserve">                                                            </w:t>
      </w:r>
      <w:r w:rsidR="004B1F61" w:rsidRPr="000660B0">
        <w:rPr>
          <w:rFonts w:ascii="Times New Roman" w:eastAsia="Times New Roman" w:hAnsi="Times New Roman" w:cs="Times New Roman"/>
          <w:color w:val="000000"/>
          <w:sz w:val="16"/>
          <w:szCs w:val="16"/>
          <w:lang w:eastAsia="ru-UA"/>
        </w:rPr>
        <w:t>В‌ ‌прокуратуру‌ ‌г.</w:t>
      </w:r>
      <w:r w:rsidRPr="000660B0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UA"/>
        </w:rPr>
        <w:t xml:space="preserve"> </w:t>
      </w:r>
      <w:r w:rsidR="00EF58C6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UA"/>
        </w:rPr>
        <w:t>Перми</w:t>
      </w:r>
    </w:p>
    <w:p w14:paraId="1DDE7200" w14:textId="4EE7D235" w:rsidR="004B1F61" w:rsidRPr="000660B0" w:rsidRDefault="004B1F61" w:rsidP="000660B0">
      <w:pPr>
        <w:shd w:val="clear" w:color="auto" w:fill="FFFFFF"/>
        <w:tabs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16"/>
          <w:szCs w:val="16"/>
          <w:lang w:eastAsia="ru-UA"/>
        </w:rPr>
        <w:t> ‌</w:t>
      </w:r>
    </w:p>
    <w:p w14:paraId="52CF52E0" w14:textId="4BC78F94" w:rsidR="004B1F61" w:rsidRPr="00EF58C6" w:rsidRDefault="004B1F61" w:rsidP="000660B0">
      <w:pPr>
        <w:spacing w:after="0"/>
        <w:rPr>
          <w:rFonts w:ascii="Roboto" w:eastAsia="Times New Roman" w:hAnsi="Roboto" w:cs="Times New Roman"/>
          <w:sz w:val="16"/>
          <w:szCs w:val="16"/>
          <w:lang w:val="ru-RU" w:eastAsia="ru-UA"/>
        </w:rPr>
      </w:pPr>
      <w:r w:rsidRPr="000660B0">
        <w:rPr>
          <w:rFonts w:ascii="Times New Roman" w:eastAsia="Times New Roman" w:hAnsi="Times New Roman" w:cs="Times New Roman"/>
          <w:sz w:val="16"/>
          <w:szCs w:val="16"/>
          <w:lang w:eastAsia="ru-UA"/>
        </w:rPr>
        <w:tab/>
      </w:r>
      <w:r w:rsidR="00450390" w:rsidRPr="000660B0">
        <w:rPr>
          <w:rFonts w:ascii="Times New Roman" w:eastAsia="Times New Roman" w:hAnsi="Times New Roman" w:cs="Times New Roman"/>
          <w:sz w:val="16"/>
          <w:szCs w:val="16"/>
          <w:lang w:eastAsia="ru-UA"/>
        </w:rPr>
        <w:tab/>
      </w:r>
      <w:r w:rsidR="00450390" w:rsidRPr="000660B0">
        <w:rPr>
          <w:rFonts w:ascii="Times New Roman" w:eastAsia="Times New Roman" w:hAnsi="Times New Roman" w:cs="Times New Roman"/>
          <w:sz w:val="16"/>
          <w:szCs w:val="16"/>
          <w:lang w:eastAsia="ru-UA"/>
        </w:rPr>
        <w:tab/>
      </w:r>
      <w:r w:rsidR="00450390" w:rsidRPr="000660B0">
        <w:rPr>
          <w:rFonts w:ascii="Times New Roman" w:eastAsia="Times New Roman" w:hAnsi="Times New Roman" w:cs="Times New Roman"/>
          <w:sz w:val="16"/>
          <w:szCs w:val="16"/>
          <w:lang w:eastAsia="ru-UA"/>
        </w:rPr>
        <w:tab/>
      </w:r>
      <w:r w:rsidR="00450390" w:rsidRPr="000660B0">
        <w:rPr>
          <w:rFonts w:ascii="Times New Roman" w:eastAsia="Times New Roman" w:hAnsi="Times New Roman" w:cs="Times New Roman"/>
          <w:sz w:val="16"/>
          <w:szCs w:val="16"/>
          <w:lang w:eastAsia="ru-UA"/>
        </w:rPr>
        <w:tab/>
      </w:r>
      <w:r w:rsidR="00450390" w:rsidRPr="000660B0">
        <w:rPr>
          <w:rFonts w:ascii="Times New Roman" w:eastAsia="Times New Roman" w:hAnsi="Times New Roman" w:cs="Times New Roman"/>
          <w:sz w:val="16"/>
          <w:szCs w:val="16"/>
          <w:lang w:val="ru-RU" w:eastAsia="ru-UA"/>
        </w:rPr>
        <w:t>Адрес:</w:t>
      </w:r>
      <w:r w:rsidR="00EF58C6">
        <w:rPr>
          <w:sz w:val="16"/>
          <w:szCs w:val="16"/>
          <w:lang w:val="ru-RU"/>
        </w:rPr>
        <w:t xml:space="preserve"> </w:t>
      </w:r>
      <w:r w:rsidR="00EF58C6" w:rsidRPr="00EF58C6">
        <w:rPr>
          <w:sz w:val="18"/>
          <w:szCs w:val="18"/>
        </w:rPr>
        <w:t>ГСП 614090, г.</w:t>
      </w:r>
      <w:r w:rsidR="00EF58C6" w:rsidRPr="00EF58C6">
        <w:rPr>
          <w:sz w:val="18"/>
          <w:szCs w:val="18"/>
          <w:lang w:val="ru-RU"/>
        </w:rPr>
        <w:t xml:space="preserve"> </w:t>
      </w:r>
      <w:r w:rsidR="00EF58C6" w:rsidRPr="00EF58C6">
        <w:rPr>
          <w:sz w:val="18"/>
          <w:szCs w:val="18"/>
        </w:rPr>
        <w:t>Пермь, ул.</w:t>
      </w:r>
      <w:r w:rsidR="00EF58C6" w:rsidRPr="00EF58C6">
        <w:rPr>
          <w:sz w:val="18"/>
          <w:szCs w:val="18"/>
          <w:lang w:val="ru-RU"/>
        </w:rPr>
        <w:t xml:space="preserve"> </w:t>
      </w:r>
      <w:r w:rsidR="00EF58C6" w:rsidRPr="00EF58C6">
        <w:rPr>
          <w:sz w:val="18"/>
          <w:szCs w:val="18"/>
        </w:rPr>
        <w:t>Луначарского, 60</w:t>
      </w:r>
      <w:r w:rsidR="00EF58C6" w:rsidRPr="00EF58C6">
        <w:rPr>
          <w:sz w:val="18"/>
          <w:szCs w:val="18"/>
          <w:lang w:val="ru-RU"/>
        </w:rPr>
        <w:t>.</w:t>
      </w:r>
    </w:p>
    <w:p w14:paraId="76AB4552" w14:textId="77777777" w:rsidR="004B1F61" w:rsidRPr="000660B0" w:rsidRDefault="004B1F61" w:rsidP="000660B0">
      <w:pPr>
        <w:shd w:val="clear" w:color="auto" w:fill="FFFFFF"/>
        <w:tabs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16"/>
          <w:szCs w:val="16"/>
          <w:lang w:eastAsia="ru-UA"/>
        </w:rPr>
        <w:t> ‌</w:t>
      </w:r>
    </w:p>
    <w:p w14:paraId="238F54D9" w14:textId="481103FA" w:rsidR="004B1F61" w:rsidRPr="000660B0" w:rsidRDefault="000660B0" w:rsidP="000660B0">
      <w:pPr>
        <w:shd w:val="clear" w:color="auto" w:fill="FFFFFF"/>
        <w:tabs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UA"/>
        </w:rPr>
        <w:t xml:space="preserve">                                                                                           </w:t>
      </w:r>
      <w:r w:rsidR="004B1F61" w:rsidRPr="000660B0">
        <w:rPr>
          <w:rFonts w:ascii="Times New Roman" w:eastAsia="Times New Roman" w:hAnsi="Times New Roman" w:cs="Times New Roman"/>
          <w:color w:val="000000"/>
          <w:sz w:val="16"/>
          <w:szCs w:val="16"/>
          <w:lang w:eastAsia="ru-UA"/>
        </w:rPr>
        <w:t>От‌ ‌__________________________‌ ‌</w:t>
      </w:r>
    </w:p>
    <w:p w14:paraId="1E877924" w14:textId="688C1869" w:rsidR="004B1F61" w:rsidRPr="000660B0" w:rsidRDefault="004B1F61" w:rsidP="000660B0">
      <w:pPr>
        <w:shd w:val="clear" w:color="auto" w:fill="FFFFFF"/>
        <w:tabs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16"/>
          <w:szCs w:val="16"/>
          <w:lang w:eastAsia="ru-UA"/>
        </w:rPr>
        <w:t> ‌</w:t>
      </w:r>
      <w:r w:rsidR="000660B0">
        <w:rPr>
          <w:rFonts w:ascii="Roboto" w:eastAsia="Times New Roman" w:hAnsi="Roboto" w:cs="Times New Roman"/>
          <w:color w:val="000000"/>
          <w:sz w:val="16"/>
          <w:szCs w:val="16"/>
          <w:lang w:val="ru-RU" w:eastAsia="ru-UA"/>
        </w:rPr>
        <w:t xml:space="preserve">                                                                                 </w:t>
      </w:r>
      <w:r w:rsidRPr="000660B0">
        <w:rPr>
          <w:rFonts w:ascii="Times New Roman" w:eastAsia="Times New Roman" w:hAnsi="Times New Roman" w:cs="Times New Roman"/>
          <w:color w:val="000000"/>
          <w:sz w:val="16"/>
          <w:szCs w:val="16"/>
          <w:lang w:eastAsia="ru-UA"/>
        </w:rPr>
        <w:t>Адрес‌ ‌проживания‌ ‌_____________</w:t>
      </w: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‌ ‌</w:t>
      </w:r>
    </w:p>
    <w:p w14:paraId="4E3F2BD3" w14:textId="77777777" w:rsidR="004B1F61" w:rsidRPr="004B1F61" w:rsidRDefault="004B1F61" w:rsidP="000660B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‌</w:t>
      </w:r>
    </w:p>
    <w:p w14:paraId="71F61BCD" w14:textId="77777777" w:rsidR="000660B0" w:rsidRDefault="000660B0" w:rsidP="004B1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UA"/>
        </w:rPr>
      </w:pPr>
    </w:p>
    <w:p w14:paraId="68811E02" w14:textId="7A177BD2" w:rsidR="004B1F61" w:rsidRPr="004B1F61" w:rsidRDefault="004B1F61" w:rsidP="004B1F6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RU" w:eastAsia="ru-UA"/>
        </w:rPr>
      </w:pPr>
      <w:r w:rsidRPr="004B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UA"/>
        </w:rPr>
        <w:t>Жалоба</w:t>
      </w:r>
    </w:p>
    <w:p w14:paraId="3C692332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‌</w:t>
      </w:r>
    </w:p>
    <w:p w14:paraId="2878014B" w14:textId="6EC534EC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Я,‌ ‌(ФИО),‌ ‌_____________________________________________</w:t>
      </w:r>
      <w:r w:rsidR="00F86C1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UA"/>
        </w:rPr>
        <w:t>______________</w:t>
      </w: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_______,‌ ‌</w:t>
      </w:r>
    </w:p>
    <w:p w14:paraId="1ED662B4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21955FAB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довожу‌ ‌до‌ ‌Вашего‌ ‌сведения,‌ ‌что‌ ‌</w:t>
      </w:r>
    </w:p>
    <w:p w14:paraId="7A83F983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_____________________________________________________________________________‌</w:t>
      </w:r>
    </w:p>
    <w:p w14:paraId="476CF314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_____________________________________________________________________________‌ ‌</w:t>
      </w:r>
    </w:p>
    <w:p w14:paraId="39B61A90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UA"/>
        </w:rPr>
        <w:t xml:space="preserve"> </w:t>
      </w:r>
      <w:proofErr w:type="gramStart"/>
      <w:r w:rsidRPr="000660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UA"/>
        </w:rPr>
        <w:t>‌(</w:t>
      </w:r>
      <w:proofErr w:type="gramEnd"/>
      <w:r w:rsidRPr="000660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UA"/>
        </w:rPr>
        <w:t>излагается‌ ‌суть‌ ‌происшедшего)‌</w:t>
      </w: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1A25C70E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3652152A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 xml:space="preserve">На‌ ‌основании‌ ‌вышеизложенного‌ </w:t>
      </w:r>
      <w:r w:rsidRPr="000660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UA"/>
        </w:rPr>
        <w:t>‌ПРОШУ</w:t>
      </w: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:‌ ‌</w:t>
      </w:r>
    </w:p>
    <w:p w14:paraId="0602C520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33512070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1._______________________________________________________________________‌ ‌</w:t>
      </w:r>
    </w:p>
    <w:p w14:paraId="4A562AEC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66B98F73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2._______________________________________________________________________‌ ‌</w:t>
      </w:r>
    </w:p>
    <w:p w14:paraId="77C1284F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4834505E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и‌ ‌т.д.‌ ‌ ‌</w:t>
      </w:r>
    </w:p>
    <w:p w14:paraId="19FBEEC2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71033C53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О‌ ‌принятом‌ ‌решении‌ ‌прошу‌ ‌уведомить‌ ‌меня‌ ‌в‌ ‌письменной‌ ‌форме‌ ‌по‌ ‌указанному‌ ‌ранее‌ ‌</w:t>
      </w:r>
    </w:p>
    <w:p w14:paraId="242E30AB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адресу.‌ ‌</w:t>
      </w:r>
    </w:p>
    <w:p w14:paraId="1B0DD4FC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7CB0783F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19020BA4" w14:textId="77777777" w:rsidR="004B1F61" w:rsidRPr="000660B0" w:rsidRDefault="004B1F61" w:rsidP="004B1F6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Дата‌ ‌                                                                                                                                   ‌‌Подпись‌ ‌</w:t>
      </w:r>
    </w:p>
    <w:p w14:paraId="7527313C" w14:textId="1E8C417D" w:rsidR="008F352E" w:rsidRDefault="00F86C1C">
      <w:pPr>
        <w:rPr>
          <w:sz w:val="20"/>
          <w:szCs w:val="20"/>
        </w:rPr>
      </w:pPr>
    </w:p>
    <w:p w14:paraId="05B926B7" w14:textId="2B0EE6D7" w:rsidR="00F86C1C" w:rsidRDefault="00F86C1C">
      <w:pPr>
        <w:rPr>
          <w:sz w:val="20"/>
          <w:szCs w:val="20"/>
        </w:rPr>
      </w:pPr>
    </w:p>
    <w:p w14:paraId="75BA8DF5" w14:textId="77777777" w:rsidR="00F86C1C" w:rsidRPr="000660B0" w:rsidRDefault="00F86C1C">
      <w:pPr>
        <w:rPr>
          <w:sz w:val="20"/>
          <w:szCs w:val="20"/>
        </w:rPr>
      </w:pPr>
    </w:p>
    <w:sectPr w:rsidR="00F86C1C" w:rsidRPr="0006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61"/>
    <w:rsid w:val="000660B0"/>
    <w:rsid w:val="00450390"/>
    <w:rsid w:val="004636AF"/>
    <w:rsid w:val="004B1F61"/>
    <w:rsid w:val="00CD30BA"/>
    <w:rsid w:val="00E26C3E"/>
    <w:rsid w:val="00EF58C6"/>
    <w:rsid w:val="00F31312"/>
    <w:rsid w:val="00F8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CACD"/>
  <w15:chartTrackingRefBased/>
  <w15:docId w15:val="{698D922F-AAE3-46BB-9D1F-9E03E417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-inline-block">
    <w:name w:val="goog-inline-block"/>
    <w:basedOn w:val="a0"/>
    <w:rsid w:val="004B1F61"/>
  </w:style>
  <w:style w:type="character" w:customStyle="1" w:styleId="kix-wordhtmlgenerator-word-node">
    <w:name w:val="kix-wordhtmlgenerator-word-node"/>
    <w:basedOn w:val="a0"/>
    <w:rsid w:val="004B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08928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3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0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5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08646">
                                                      <w:marLeft w:val="1701"/>
                                                      <w:marRight w:val="85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42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8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9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92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0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01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35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6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8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25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35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45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6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78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77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31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17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07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24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44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47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31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79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70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00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06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3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22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6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61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75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01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63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07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289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19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33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93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23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58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04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57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00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40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38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447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9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54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7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93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5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81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46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32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9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34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1094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2</cp:revision>
  <dcterms:created xsi:type="dcterms:W3CDTF">2020-11-21T22:33:00Z</dcterms:created>
  <dcterms:modified xsi:type="dcterms:W3CDTF">2020-11-21T22:33:00Z</dcterms:modified>
</cp:coreProperties>
</file>