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1BD8" w14:textId="77777777" w:rsidR="0090620A" w:rsidRPr="00960A32" w:rsidRDefault="00FE5132">
      <w:pPr>
        <w:ind w:firstLine="698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90620A" w:rsidRPr="00960A32">
          <w:rPr>
            <w:rStyle w:val="a4"/>
            <w:rFonts w:ascii="Times New Roman" w:hAnsi="Times New Roman"/>
            <w:b w:val="0"/>
            <w:i/>
            <w:color w:val="auto"/>
            <w:sz w:val="24"/>
            <w:szCs w:val="24"/>
          </w:rPr>
          <w:t xml:space="preserve">В </w:t>
        </w:r>
        <w:r w:rsidR="00960A32" w:rsidRPr="00960A32">
          <w:rPr>
            <w:rStyle w:val="a4"/>
            <w:rFonts w:ascii="Times New Roman" w:hAnsi="Times New Roman"/>
            <w:b w:val="0"/>
            <w:i/>
            <w:color w:val="auto"/>
            <w:sz w:val="24"/>
            <w:szCs w:val="24"/>
          </w:rPr>
          <w:t>(</w:t>
        </w:r>
        <w:r w:rsidR="0090620A" w:rsidRPr="00960A32">
          <w:rPr>
            <w:rStyle w:val="a3"/>
            <w:rFonts w:ascii="Times New Roman" w:hAnsi="Times New Roman" w:cs="Times New Roman"/>
            <w:b w:val="0"/>
            <w:bCs/>
            <w:i/>
            <w:color w:val="auto"/>
            <w:sz w:val="24"/>
            <w:szCs w:val="24"/>
          </w:rPr>
          <w:t>наименование суда,</w:t>
        </w:r>
      </w:hyperlink>
    </w:p>
    <w:p w14:paraId="08F91DF1" w14:textId="77777777" w:rsidR="0090620A" w:rsidRPr="00960A32" w:rsidRDefault="0090620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60A32">
        <w:rPr>
          <w:rStyle w:val="a3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в который подается жалоба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)</w:t>
      </w:r>
    </w:p>
    <w:p w14:paraId="57FE4C63" w14:textId="77777777" w:rsidR="0090620A" w:rsidRPr="00960A32" w:rsidRDefault="0090620A">
      <w:pPr>
        <w:ind w:firstLine="69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(</w:t>
      </w:r>
      <w:r w:rsidRPr="00960A32">
        <w:rPr>
          <w:rStyle w:val="a3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Ф. И. О.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)</w:t>
      </w:r>
    </w:p>
    <w:p w14:paraId="51C567C0" w14:textId="77777777" w:rsidR="0090620A" w:rsidRPr="00960A32" w:rsidRDefault="00960A32">
      <w:pPr>
        <w:ind w:firstLine="69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0A32">
        <w:rPr>
          <w:rFonts w:ascii="Times New Roman" w:hAnsi="Times New Roman" w:cs="Times New Roman"/>
          <w:i/>
          <w:sz w:val="24"/>
          <w:szCs w:val="24"/>
        </w:rPr>
        <w:t>(</w:t>
      </w:r>
      <w:r w:rsidR="0090620A" w:rsidRPr="00960A32">
        <w:rPr>
          <w:rStyle w:val="a3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его место жительства</w:t>
      </w:r>
      <w:r w:rsidRPr="00960A32">
        <w:rPr>
          <w:rFonts w:ascii="Times New Roman" w:hAnsi="Times New Roman" w:cs="Times New Roman"/>
          <w:i/>
          <w:sz w:val="24"/>
          <w:szCs w:val="24"/>
        </w:rPr>
        <w:t>)</w:t>
      </w:r>
    </w:p>
    <w:p w14:paraId="1D2A1F46" w14:textId="77777777" w:rsidR="0090620A" w:rsidRPr="00960A32" w:rsidRDefault="00960A32">
      <w:pPr>
        <w:ind w:firstLine="69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0A32">
        <w:rPr>
          <w:rFonts w:ascii="Times New Roman" w:hAnsi="Times New Roman" w:cs="Times New Roman"/>
          <w:i/>
          <w:sz w:val="24"/>
          <w:szCs w:val="24"/>
        </w:rPr>
        <w:t>(</w:t>
      </w:r>
      <w:r w:rsidR="0090620A" w:rsidRPr="00960A32">
        <w:rPr>
          <w:rStyle w:val="a3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Ф. И. О. лица или наименование органа,</w:t>
      </w:r>
    </w:p>
    <w:p w14:paraId="73FE70D5" w14:textId="77777777" w:rsidR="0090620A" w:rsidRPr="00960A32" w:rsidRDefault="0090620A">
      <w:pPr>
        <w:ind w:firstLine="69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0A32">
        <w:rPr>
          <w:rStyle w:val="a3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действия или решения которого оспариваются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)</w:t>
      </w:r>
    </w:p>
    <w:p w14:paraId="033B8242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0E097" w14:textId="77777777" w:rsidR="00BD1F99" w:rsidRPr="00960A32" w:rsidRDefault="00BD1F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B4C6B1" w14:textId="77777777" w:rsidR="00BD1F99" w:rsidRPr="00960A32" w:rsidRDefault="00BD1F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3749DE" w14:textId="77777777" w:rsidR="0090620A" w:rsidRPr="00960A32" w:rsidRDefault="0090620A">
      <w:pPr>
        <w:pStyle w:val="1"/>
        <w:rPr>
          <w:rFonts w:ascii="Times New Roman" w:hAnsi="Times New Roman" w:cs="Times New Roman"/>
          <w:color w:val="auto"/>
        </w:rPr>
      </w:pPr>
      <w:r w:rsidRPr="00960A32">
        <w:rPr>
          <w:rFonts w:ascii="Times New Roman" w:hAnsi="Times New Roman" w:cs="Times New Roman"/>
          <w:color w:val="auto"/>
        </w:rPr>
        <w:t>Жалоба</w:t>
      </w:r>
      <w:r w:rsidRPr="00960A32">
        <w:rPr>
          <w:rFonts w:ascii="Times New Roman" w:hAnsi="Times New Roman" w:cs="Times New Roman"/>
          <w:color w:val="auto"/>
        </w:rPr>
        <w:br/>
        <w:t>на отказ в регистрации транспортного средства</w:t>
      </w:r>
    </w:p>
    <w:p w14:paraId="3B19B41F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1FE75F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960A32">
        <w:rPr>
          <w:rFonts w:ascii="Times New Roman" w:hAnsi="Times New Roman" w:cs="Times New Roman"/>
          <w:sz w:val="24"/>
          <w:szCs w:val="24"/>
        </w:rPr>
        <w:t>«___»________ 20__г.</w:t>
      </w:r>
      <w:r w:rsidRPr="00960A32">
        <w:rPr>
          <w:rFonts w:ascii="Times New Roman" w:hAnsi="Times New Roman" w:cs="Times New Roman"/>
          <w:sz w:val="24"/>
          <w:szCs w:val="24"/>
        </w:rPr>
        <w:t xml:space="preserve"> я приобрел автомобиль </w:t>
      </w:r>
      <w:r w:rsidR="00960A32">
        <w:rPr>
          <w:rFonts w:ascii="Times New Roman" w:hAnsi="Times New Roman" w:cs="Times New Roman"/>
          <w:sz w:val="24"/>
          <w:szCs w:val="24"/>
        </w:rPr>
        <w:t>(</w:t>
      </w:r>
      <w:r w:rsidRPr="00960A3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марка</w:t>
      </w:r>
      <w:r w:rsidR="00960A32">
        <w:rPr>
          <w:rFonts w:ascii="Times New Roman" w:hAnsi="Times New Roman" w:cs="Times New Roman"/>
          <w:sz w:val="24"/>
          <w:szCs w:val="24"/>
        </w:rPr>
        <w:t>)</w:t>
      </w:r>
      <w:r w:rsidRPr="00960A32">
        <w:rPr>
          <w:rFonts w:ascii="Times New Roman" w:hAnsi="Times New Roman" w:cs="Times New Roman"/>
          <w:sz w:val="24"/>
          <w:szCs w:val="24"/>
        </w:rPr>
        <w:t xml:space="preserve"> </w:t>
      </w:r>
      <w:r w:rsidR="00960A32">
        <w:rPr>
          <w:rFonts w:ascii="Times New Roman" w:hAnsi="Times New Roman" w:cs="Times New Roman"/>
          <w:sz w:val="24"/>
          <w:szCs w:val="24"/>
        </w:rPr>
        <w:t>(</w:t>
      </w:r>
      <w:r w:rsidRPr="00960A3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значение</w:t>
      </w:r>
      <w:r w:rsidR="00960A32">
        <w:rPr>
          <w:rFonts w:ascii="Times New Roman" w:hAnsi="Times New Roman" w:cs="Times New Roman"/>
          <w:sz w:val="24"/>
          <w:szCs w:val="24"/>
        </w:rPr>
        <w:t>)</w:t>
      </w:r>
      <w:r w:rsidRPr="00960A32"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14:paraId="36FC06BF" w14:textId="625F5925" w:rsidR="0090620A" w:rsidRPr="00960A32" w:rsidRDefault="00960A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 20__г.</w:t>
      </w:r>
      <w:r w:rsidR="0090620A" w:rsidRPr="00960A32">
        <w:rPr>
          <w:rFonts w:ascii="Times New Roman" w:hAnsi="Times New Roman" w:cs="Times New Roman"/>
          <w:sz w:val="24"/>
          <w:szCs w:val="24"/>
        </w:rPr>
        <w:t xml:space="preserve"> я обратился в Госавтоинспекцию с заявлением о регистрации автомобиля. Вместе с заявлением были представлены все необходимые документы</w:t>
      </w:r>
      <w:r w:rsidR="00EC6F6C">
        <w:rPr>
          <w:rFonts w:ascii="Times New Roman" w:hAnsi="Times New Roman" w:cs="Times New Roman"/>
          <w:sz w:val="24"/>
          <w:szCs w:val="24"/>
        </w:rPr>
        <w:t>.</w:t>
      </w:r>
      <w:r w:rsidR="0090620A" w:rsidRPr="00960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BA20D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 xml:space="preserve">В регистрации транспортного средства мне было отказано. Основанием отказа в совершении регистрационных действий послужило 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(</w:t>
      </w:r>
      <w:r w:rsidRPr="00960A32">
        <w:rPr>
          <w:rStyle w:val="a3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указать причины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)</w:t>
      </w:r>
      <w:r w:rsidRPr="00960A32">
        <w:rPr>
          <w:rFonts w:ascii="Times New Roman" w:hAnsi="Times New Roman" w:cs="Times New Roman"/>
          <w:sz w:val="24"/>
          <w:szCs w:val="24"/>
        </w:rPr>
        <w:t>.</w:t>
      </w:r>
    </w:p>
    <w:p w14:paraId="56A4D6AA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 xml:space="preserve">Отказ в регистрации транспортного средства считаю незаконным, так как 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(</w:t>
      </w:r>
      <w:r w:rsidRPr="00960A32">
        <w:rPr>
          <w:rStyle w:val="a3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изложить доводы, обосновывающие требования заявителя</w:t>
      </w:r>
      <w:r w:rsidR="00960A32" w:rsidRPr="00960A32">
        <w:rPr>
          <w:rFonts w:ascii="Times New Roman" w:hAnsi="Times New Roman" w:cs="Times New Roman"/>
          <w:i/>
          <w:sz w:val="24"/>
          <w:szCs w:val="24"/>
        </w:rPr>
        <w:t>)</w:t>
      </w:r>
      <w:r w:rsidRPr="00960A32">
        <w:rPr>
          <w:rFonts w:ascii="Times New Roman" w:hAnsi="Times New Roman" w:cs="Times New Roman"/>
          <w:sz w:val="24"/>
          <w:szCs w:val="24"/>
        </w:rPr>
        <w:t>.</w:t>
      </w:r>
    </w:p>
    <w:p w14:paraId="0CCC2109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>Обжалуемое постановление нарушает мое право собственника - пользоваться принадлежащим мне на законных основаниях имуществом.</w:t>
      </w:r>
    </w:p>
    <w:p w14:paraId="0E1C119E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7" w:history="1">
        <w:r w:rsidRPr="00960A3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ст.ст. 254 - 258</w:t>
        </w:r>
      </w:hyperlink>
      <w:r w:rsidRPr="00960A32">
        <w:rPr>
          <w:rFonts w:ascii="Times New Roman" w:hAnsi="Times New Roman" w:cs="Times New Roman"/>
          <w:sz w:val="24"/>
          <w:szCs w:val="24"/>
        </w:rPr>
        <w:t xml:space="preserve"> ГПК РФ, прошу:</w:t>
      </w:r>
    </w:p>
    <w:p w14:paraId="65DC887A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>признать отказ в регистрации транспортного средства незаконным.</w:t>
      </w:r>
    </w:p>
    <w:p w14:paraId="586CA55B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10899F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47C7261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>1. Копия отказа в регистрации транспортного средства.</w:t>
      </w:r>
    </w:p>
    <w:p w14:paraId="553CB001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A32">
        <w:rPr>
          <w:rFonts w:ascii="Times New Roman" w:hAnsi="Times New Roman" w:cs="Times New Roman"/>
          <w:sz w:val="24"/>
          <w:szCs w:val="24"/>
        </w:rPr>
        <w:t>2. Доверенность на представителя.</w:t>
      </w:r>
    </w:p>
    <w:p w14:paraId="1438FC1E" w14:textId="77777777" w:rsidR="0090620A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CD7FF" w14:textId="77777777" w:rsidR="00960A32" w:rsidRPr="00960A32" w:rsidRDefault="00960A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8674E50" w14:textId="77777777" w:rsidR="0090620A" w:rsidRPr="00960A32" w:rsidRDefault="00960A32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960A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0620A" w:rsidRPr="00960A3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  <w:vertAlign w:val="superscript"/>
        </w:rPr>
        <w:t>подпись заявителя или его представителя</w:t>
      </w:r>
      <w:r w:rsidRPr="00960A3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E345CDB" w14:textId="77777777" w:rsidR="00960A32" w:rsidRDefault="00960A32" w:rsidP="00960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B18E6" w14:textId="77777777" w:rsidR="0090620A" w:rsidRPr="00960A32" w:rsidRDefault="00960A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 20__г.</w:t>
      </w:r>
    </w:p>
    <w:p w14:paraId="5556F324" w14:textId="77777777" w:rsidR="0090620A" w:rsidRPr="00960A32" w:rsidRDefault="00906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0620A" w:rsidRPr="00960A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EBBA" w14:textId="77777777" w:rsidR="00FE5132" w:rsidRDefault="00FE5132" w:rsidP="0090620A">
      <w:r>
        <w:separator/>
      </w:r>
    </w:p>
  </w:endnote>
  <w:endnote w:type="continuationSeparator" w:id="0">
    <w:p w14:paraId="0E8D63E1" w14:textId="77777777" w:rsidR="00FE5132" w:rsidRDefault="00FE5132" w:rsidP="009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910E" w14:textId="77777777" w:rsidR="00FE5132" w:rsidRDefault="00FE5132" w:rsidP="0090620A">
      <w:r>
        <w:separator/>
      </w:r>
    </w:p>
  </w:footnote>
  <w:footnote w:type="continuationSeparator" w:id="0">
    <w:p w14:paraId="4AE6BD8E" w14:textId="77777777" w:rsidR="00FE5132" w:rsidRDefault="00FE5132" w:rsidP="0090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1B"/>
    <w:rsid w:val="00002D47"/>
    <w:rsid w:val="00573D18"/>
    <w:rsid w:val="006B0C44"/>
    <w:rsid w:val="008E4F01"/>
    <w:rsid w:val="0090620A"/>
    <w:rsid w:val="00960A32"/>
    <w:rsid w:val="00970D8D"/>
    <w:rsid w:val="0098681B"/>
    <w:rsid w:val="00AA5D42"/>
    <w:rsid w:val="00BD1F99"/>
    <w:rsid w:val="00CB1DD5"/>
    <w:rsid w:val="00D11553"/>
    <w:rsid w:val="00E21C2D"/>
    <w:rsid w:val="00EC6F6C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F0CC"/>
  <w15:chartTrackingRefBased/>
  <w15:docId w15:val="{FD4B733B-B063-4DDF-AC3A-D64A9D1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90620A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90620A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unhideWhenUsed/>
    <w:rsid w:val="0090620A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90620A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90620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90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8809.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68069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1146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24" baseType="variant"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garantf1://12028809.1025/</vt:lpwstr>
      </vt:variant>
      <vt:variant>
        <vt:lpwstr/>
      </vt:variant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garantf1://12064531.12/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garantf1://12064531.20016/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garantf1://1868069.0/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cp:lastModifiedBy>olga Olga</cp:lastModifiedBy>
  <cp:revision>3</cp:revision>
  <dcterms:created xsi:type="dcterms:W3CDTF">2020-12-22T11:11:00Z</dcterms:created>
  <dcterms:modified xsi:type="dcterms:W3CDTF">2020-12-23T16:56:00Z</dcterms:modified>
</cp:coreProperties>
</file>