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E1EE" w14:textId="77777777" w:rsidR="00000000" w:rsidRDefault="005862F9">
      <w:pPr>
        <w:pStyle w:val="HTML"/>
      </w:pPr>
      <w:r>
        <w:t xml:space="preserve">                                               в Палату по патентным спор</w:t>
      </w:r>
      <w:r>
        <w:t>ам</w:t>
      </w:r>
    </w:p>
    <w:p w14:paraId="402633F7" w14:textId="2F2137B6" w:rsidR="00000000" w:rsidRDefault="002C1347">
      <w:pPr>
        <w:pStyle w:val="HTML"/>
      </w:pPr>
      <w:r>
        <w:tab/>
      </w:r>
      <w:r>
        <w:tab/>
      </w:r>
      <w:r>
        <w:tab/>
      </w:r>
      <w:r>
        <w:tab/>
      </w:r>
      <w:r w:rsidR="005862F9">
        <w:t>адрес: _____________________________________</w:t>
      </w:r>
    </w:p>
    <w:p w14:paraId="14A44FAB" w14:textId="77777777" w:rsidR="00000000" w:rsidRDefault="005862F9">
      <w:pPr>
        <w:pStyle w:val="HTML"/>
      </w:pPr>
    </w:p>
    <w:p w14:paraId="7E910ACA" w14:textId="6E325625" w:rsidR="00000000" w:rsidRDefault="002C1347">
      <w:pPr>
        <w:pStyle w:val="HTML"/>
      </w:pPr>
      <w:r>
        <w:tab/>
      </w:r>
      <w:r>
        <w:tab/>
      </w:r>
      <w:r>
        <w:tab/>
      </w:r>
      <w:r>
        <w:tab/>
      </w:r>
      <w:r w:rsidR="005862F9">
        <w:t>от _________________________________________</w:t>
      </w:r>
    </w:p>
    <w:p w14:paraId="1D57E604" w14:textId="4073069C" w:rsidR="00000000" w:rsidRDefault="002C1347">
      <w:pPr>
        <w:pStyle w:val="HTM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2F9">
        <w:t>(</w:t>
      </w:r>
      <w:r w:rsidR="005862F9">
        <w:t>наименование или Ф.И.О.)</w:t>
      </w:r>
    </w:p>
    <w:p w14:paraId="501FDA07" w14:textId="3F35F682" w:rsidR="00000000" w:rsidRDefault="002C1347">
      <w:pPr>
        <w:pStyle w:val="HTML"/>
      </w:pPr>
      <w:r>
        <w:tab/>
      </w:r>
      <w:r>
        <w:tab/>
      </w:r>
      <w:r>
        <w:tab/>
      </w:r>
      <w:r>
        <w:tab/>
      </w:r>
      <w:r w:rsidR="005862F9">
        <w:t>адрес: ____________________________________,</w:t>
      </w:r>
    </w:p>
    <w:p w14:paraId="70FC2FAF" w14:textId="030D98DB" w:rsidR="00000000" w:rsidRDefault="002C1347">
      <w:pPr>
        <w:pStyle w:val="HTML"/>
      </w:pPr>
      <w:r>
        <w:tab/>
      </w:r>
      <w:r>
        <w:tab/>
      </w:r>
      <w:r>
        <w:tab/>
      </w:r>
      <w:r>
        <w:tab/>
      </w:r>
      <w:r w:rsidR="005862F9">
        <w:t>тел.: _______________, факс: ______________,</w:t>
      </w:r>
    </w:p>
    <w:p w14:paraId="15BE310E" w14:textId="0E11E347" w:rsidR="00000000" w:rsidRDefault="002C1347">
      <w:pPr>
        <w:pStyle w:val="HTML"/>
      </w:pPr>
      <w:r>
        <w:tab/>
      </w:r>
      <w:r>
        <w:tab/>
      </w:r>
      <w:r>
        <w:tab/>
      </w:r>
      <w:r>
        <w:tab/>
      </w:r>
      <w:r w:rsidR="005862F9">
        <w:t>адрес электронной почты: ___________________</w:t>
      </w:r>
    </w:p>
    <w:p w14:paraId="3C6CAFE4" w14:textId="77777777" w:rsidR="00000000" w:rsidRDefault="005862F9">
      <w:pPr>
        <w:pStyle w:val="HTML"/>
      </w:pPr>
    </w:p>
    <w:p w14:paraId="30A49472" w14:textId="55100D3E" w:rsidR="00000000" w:rsidRDefault="002C1347">
      <w:pPr>
        <w:pStyle w:val="HTML"/>
      </w:pPr>
      <w:r>
        <w:tab/>
      </w:r>
      <w:r>
        <w:tab/>
      </w:r>
      <w:r>
        <w:tab/>
      </w:r>
      <w:r>
        <w:tab/>
      </w:r>
      <w:r w:rsidR="005862F9">
        <w:t xml:space="preserve">Пошлина: ________________________ рублей  </w:t>
      </w:r>
    </w:p>
    <w:p w14:paraId="34DFB25B" w14:textId="77777777" w:rsidR="00000000" w:rsidRDefault="005862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4CA17D7" w14:textId="77777777" w:rsidR="00000000" w:rsidRDefault="005862F9" w:rsidP="002C134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Возражение на решение об отказе в государственной регистрации товарного знака</w:t>
      </w:r>
    </w:p>
    <w:p w14:paraId="1D2AB557" w14:textId="6CC45BFB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 xml:space="preserve">    "___"__________ ____ ____________________________ (далее - "Заявитель")</w:t>
      </w:r>
      <w:r w:rsidR="002C1347" w:rsidRP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>(наименование юридического лица или Ф.И.О.)</w:t>
      </w:r>
      <w:r w:rsidR="002C1347" w:rsidRP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>направил(о</w:t>
      </w:r>
      <w:r w:rsidRPr="002C1347">
        <w:rPr>
          <w:rFonts w:asciiTheme="minorHAnsi" w:hAnsiTheme="minorHAnsi" w:cstheme="minorHAnsi"/>
          <w:sz w:val="22"/>
          <w:szCs w:val="22"/>
        </w:rPr>
        <w:t>) в</w:t>
      </w:r>
      <w:r w:rsidR="002C1347" w:rsidRP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0A7B814F" w14:textId="77777777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(наименование федерального органа исполнительной власти по интеллектуальной</w:t>
      </w:r>
    </w:p>
    <w:p w14:paraId="3D5ED5A9" w14:textId="40EDDD46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собственности)</w:t>
      </w:r>
      <w:r w:rsidR="002C1347" w:rsidRP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>заявку на государственную регистрацию товарного знака ____________________.</w:t>
      </w:r>
    </w:p>
    <w:p w14:paraId="7A3792BA" w14:textId="77777777" w:rsidR="00000000" w:rsidRDefault="005862F9">
      <w:pPr>
        <w:pStyle w:val="just"/>
      </w:pPr>
      <w:r w:rsidRPr="002C1347">
        <w:rPr>
          <w:rFonts w:asciiTheme="minorHAnsi" w:hAnsiTheme="minorHAnsi" w:cstheme="minorHAnsi"/>
          <w:sz w:val="22"/>
          <w:szCs w:val="22"/>
        </w:rPr>
        <w:t>К заявке от "___"______</w:t>
      </w:r>
      <w:r w:rsidRPr="002C1347">
        <w:rPr>
          <w:rFonts w:asciiTheme="minorHAnsi" w:hAnsiTheme="minorHAnsi" w:cstheme="minorHAnsi"/>
          <w:sz w:val="22"/>
          <w:szCs w:val="22"/>
        </w:rPr>
        <w:t>__ ____ г. были приложены следующие документы, предусмотренные п. 5 ст. 1492 Гражданского кодекса Российской Федерации, а также п. 2.12 Правил составления, подачи и рассмотрения заявки на регистрацию товарного знака и знака обслуживания, утвержденных Прика</w:t>
      </w:r>
      <w:r w:rsidRPr="002C1347">
        <w:rPr>
          <w:rFonts w:asciiTheme="minorHAnsi" w:hAnsiTheme="minorHAnsi" w:cstheme="minorHAnsi"/>
          <w:sz w:val="22"/>
          <w:szCs w:val="22"/>
        </w:rPr>
        <w:t>зом Роспатента от 05.03.2003 N 32: ______________________________________________________, что подтверждается</w:t>
      </w:r>
      <w:r>
        <w:t xml:space="preserve"> _________________________________________________________.</w:t>
      </w:r>
    </w:p>
    <w:p w14:paraId="4104DDB6" w14:textId="77777777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 xml:space="preserve">    Заявка на указанный товарный знак была зарегистрирована _______________</w:t>
      </w:r>
    </w:p>
    <w:p w14:paraId="72BA5792" w14:textId="77777777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___________</w:t>
      </w:r>
      <w:r w:rsidRPr="002C1347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369CC129" w14:textId="2721B766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(Ф.И.О. должностного лица, должность)</w:t>
      </w:r>
      <w:r w:rsid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>с присвоением ей регистрационного номера _____ от "___"___________ ____ г.,</w:t>
      </w:r>
      <w:r w:rsid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 xml:space="preserve">что подтверждается </w:t>
      </w:r>
      <w:r w:rsidRPr="002C1347">
        <w:rPr>
          <w:rFonts w:asciiTheme="minorHAnsi" w:hAnsiTheme="minorHAnsi" w:cstheme="minorHAnsi"/>
          <w:sz w:val="22"/>
          <w:szCs w:val="22"/>
        </w:rPr>
        <w:t>____________________________________________.</w:t>
      </w:r>
    </w:p>
    <w:p w14:paraId="1E573348" w14:textId="169BC6D8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Однако по р</w:t>
      </w:r>
      <w:r w:rsidRPr="002C1347">
        <w:rPr>
          <w:rFonts w:asciiTheme="minorHAnsi" w:hAnsiTheme="minorHAnsi" w:cstheme="minorHAnsi"/>
          <w:sz w:val="22"/>
          <w:szCs w:val="22"/>
        </w:rPr>
        <w:t>езультатам рассмотрения заявки _________________________________</w:t>
      </w:r>
      <w:r w:rsid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>(наименование федерального органа исполнительной</w:t>
      </w:r>
      <w:r w:rsidR="002C134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C1347">
        <w:rPr>
          <w:rFonts w:asciiTheme="minorHAnsi" w:hAnsiTheme="minorHAnsi" w:cstheme="minorHAnsi"/>
          <w:sz w:val="22"/>
          <w:szCs w:val="22"/>
        </w:rPr>
        <w:t>власти по интеллектуальной собственности)</w:t>
      </w:r>
    </w:p>
    <w:p w14:paraId="12570B87" w14:textId="77777777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было принято решение N _______________ от "___"_______ _____ г. об отказе в</w:t>
      </w:r>
    </w:p>
    <w:p w14:paraId="306200A0" w14:textId="77777777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государственной   регистрации  товарного  знака. Отказ   в  государственной</w:t>
      </w:r>
    </w:p>
    <w:p w14:paraId="3ABED803" w14:textId="77777777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регистрации товарного знака мотивирован следующим: ________________________</w:t>
      </w:r>
    </w:p>
    <w:p w14:paraId="4671B56B" w14:textId="77777777" w:rsidR="00000000" w:rsidRPr="002C1347" w:rsidRDefault="005862F9">
      <w:pPr>
        <w:pStyle w:val="HTML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____________________________</w:t>
      </w:r>
      <w:r w:rsidRPr="002C1347">
        <w:rPr>
          <w:rFonts w:asciiTheme="minorHAnsi" w:hAnsiTheme="minorHAnsi" w:cstheme="minorHAnsi"/>
          <w:sz w:val="22"/>
          <w:szCs w:val="22"/>
        </w:rPr>
        <w:t>___________________________________.</w:t>
      </w:r>
    </w:p>
    <w:p w14:paraId="1349AAE8" w14:textId="77777777" w:rsidR="00000000" w:rsidRPr="002C1347" w:rsidRDefault="005862F9" w:rsidP="002C1347">
      <w:pPr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Согласно п. 1 ст. 1500 Гражданского кодекса Российской Федерации решения федерального органа исполнительной власти по интеллектуальной собственности об отказе в принятии заявки на товарный знак к рассмотрению, о государ</w:t>
      </w:r>
      <w:r w:rsidRPr="002C1347">
        <w:rPr>
          <w:rFonts w:asciiTheme="minorHAnsi" w:hAnsiTheme="minorHAnsi" w:cstheme="minorHAnsi"/>
          <w:sz w:val="22"/>
          <w:szCs w:val="22"/>
        </w:rPr>
        <w:t>ственной регистрации товарного знака, об отказе в государственной регистрации товарного знака и о признании заявки на товарный знак отозванной могут быть оспорены заявителем путем подачи возражения в палату по патентным спорам в течение трех месяцев со дня</w:t>
      </w:r>
      <w:r w:rsidRPr="002C1347">
        <w:rPr>
          <w:rFonts w:asciiTheme="minorHAnsi" w:hAnsiTheme="minorHAnsi" w:cstheme="minorHAnsi"/>
          <w:sz w:val="22"/>
          <w:szCs w:val="22"/>
        </w:rPr>
        <w:t xml:space="preserve"> получения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условии, что заявитель запросил копии этих материалов в течение месяца со дня получения им соответств</w:t>
      </w:r>
      <w:r w:rsidRPr="002C1347">
        <w:rPr>
          <w:rFonts w:asciiTheme="minorHAnsi" w:hAnsiTheme="minorHAnsi" w:cstheme="minorHAnsi"/>
          <w:sz w:val="22"/>
          <w:szCs w:val="22"/>
        </w:rPr>
        <w:t>ующего решения.</w:t>
      </w:r>
    </w:p>
    <w:p w14:paraId="0C2E4261" w14:textId="77777777" w:rsidR="00000000" w:rsidRPr="002C1347" w:rsidRDefault="005862F9">
      <w:pPr>
        <w:pStyle w:val="just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Заявитель не согласен с указанным решением от "___"___________ ____ г. N _______ об отказе в государственной регистрации товарного знака по следующим причинам: ________________________, что подтверждается ___________________________________</w:t>
      </w:r>
      <w:r w:rsidRPr="002C1347">
        <w:rPr>
          <w:rFonts w:asciiTheme="minorHAnsi" w:hAnsiTheme="minorHAnsi" w:cstheme="minorHAnsi"/>
          <w:sz w:val="22"/>
          <w:szCs w:val="22"/>
        </w:rPr>
        <w:t>_________________________________________, считает его нарушающим права и интересы заявителя, а именно: __________________________________________, что подтверждается __________________________________________________________.</w:t>
      </w:r>
    </w:p>
    <w:p w14:paraId="65B52A46" w14:textId="77777777" w:rsidR="00000000" w:rsidRPr="002C1347" w:rsidRDefault="005862F9">
      <w:pPr>
        <w:pStyle w:val="just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lastRenderedPageBreak/>
        <w:t xml:space="preserve">На основании вышеизложенного </w:t>
      </w:r>
      <w:r w:rsidRPr="002C1347">
        <w:rPr>
          <w:rFonts w:asciiTheme="minorHAnsi" w:hAnsiTheme="minorHAnsi" w:cstheme="minorHAnsi"/>
          <w:sz w:val="22"/>
          <w:szCs w:val="22"/>
        </w:rPr>
        <w:t>и руководствуясь п. 1 ст. 1500 Гражданского кодекса Российской Федерации, Правилами подачи возражений и заявлений и их рассмотрения в палате по патентным спорам, утвержденными Приказом Роспатента от 22.04.2003 N 56, просьба в срок до "___" ________ ____ от</w:t>
      </w:r>
      <w:r w:rsidRPr="002C1347">
        <w:rPr>
          <w:rFonts w:asciiTheme="minorHAnsi" w:hAnsiTheme="minorHAnsi" w:cstheme="minorHAnsi"/>
          <w:sz w:val="22"/>
          <w:szCs w:val="22"/>
        </w:rPr>
        <w:t>менить решение от "___" ________ ____ N ___ об отказе в государственной регистрации товарного знака и зарегистрировать товарный знак _________________________________ на основании поданной __________________________________ (наименование или Ф.И.О.) заявки</w:t>
      </w:r>
      <w:r w:rsidRPr="002C1347">
        <w:rPr>
          <w:rFonts w:asciiTheme="minorHAnsi" w:hAnsiTheme="minorHAnsi" w:cstheme="minorHAnsi"/>
          <w:sz w:val="22"/>
          <w:szCs w:val="22"/>
        </w:rPr>
        <w:t xml:space="preserve"> от "___" ________ ____ N ___ и приложенных к ней документов.</w:t>
      </w:r>
    </w:p>
    <w:p w14:paraId="5E61F3B5" w14:textId="77777777" w:rsidR="00000000" w:rsidRPr="002C1347" w:rsidRDefault="005862F9">
      <w:pPr>
        <w:pStyle w:val="just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Приложения:</w:t>
      </w:r>
    </w:p>
    <w:p w14:paraId="6ECF4396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1. Копия заявки на государственную регистрацию товарного знака от "___" __________ ____.</w:t>
      </w:r>
    </w:p>
    <w:p w14:paraId="2060D3B8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2. Образец обозначения товарного знака.</w:t>
      </w:r>
    </w:p>
    <w:p w14:paraId="3DA707FF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3. Документы, подтверждающие приложение к заявке н</w:t>
      </w:r>
      <w:r w:rsidRPr="002C1347">
        <w:rPr>
          <w:rFonts w:asciiTheme="minorHAnsi" w:hAnsiTheme="minorHAnsi" w:cstheme="minorHAnsi"/>
          <w:sz w:val="22"/>
          <w:szCs w:val="22"/>
        </w:rPr>
        <w:t>еобходимых материалов.</w:t>
      </w:r>
    </w:p>
    <w:p w14:paraId="4BEA866C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4. Документы, подтверждающие регистрацию заявки.</w:t>
      </w:r>
    </w:p>
    <w:p w14:paraId="7F33AD54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5. Копия решения от "___"________ ____ г. N ___ об отказе в государственной регистрации товарного знака.</w:t>
      </w:r>
    </w:p>
    <w:p w14:paraId="7C8D7662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6. Документы, подтверждающие доводы заявителя о незаконности и необоснованности</w:t>
      </w:r>
      <w:r w:rsidRPr="002C1347">
        <w:rPr>
          <w:rFonts w:asciiTheme="minorHAnsi" w:hAnsiTheme="minorHAnsi" w:cstheme="minorHAnsi"/>
          <w:sz w:val="22"/>
          <w:szCs w:val="22"/>
        </w:rPr>
        <w:t xml:space="preserve"> вынесенного решения об отказе в государственной регистрации товарного знака.</w:t>
      </w:r>
    </w:p>
    <w:p w14:paraId="5A038C01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7. Документ, подтверждающий уплату пошлины.</w:t>
      </w:r>
    </w:p>
    <w:p w14:paraId="551EECB0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8. Доверенность представителя от "___"________ ____ г. N ___ (если возражение подписывается представителем заявителя).</w:t>
      </w:r>
    </w:p>
    <w:p w14:paraId="1E6AEC1D" w14:textId="77777777" w:rsidR="00000000" w:rsidRPr="002C1347" w:rsidRDefault="005862F9" w:rsidP="002C1347">
      <w:pPr>
        <w:pStyle w:val="ju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9. Иные докумен</w:t>
      </w:r>
      <w:r w:rsidRPr="002C1347">
        <w:rPr>
          <w:rFonts w:asciiTheme="minorHAnsi" w:hAnsiTheme="minorHAnsi" w:cstheme="minorHAnsi"/>
          <w:sz w:val="22"/>
          <w:szCs w:val="22"/>
        </w:rPr>
        <w:t>ты, подтверждающие доводы, на которых заявитель основывает свои требования.</w:t>
      </w:r>
    </w:p>
    <w:p w14:paraId="06F0D5A7" w14:textId="77777777" w:rsidR="00000000" w:rsidRPr="002C1347" w:rsidRDefault="005862F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B99EB4E" w14:textId="23E26B0C" w:rsidR="00000000" w:rsidRPr="002C1347" w:rsidRDefault="005862F9" w:rsidP="002C1347">
      <w:pPr>
        <w:pStyle w:val="just"/>
        <w:rPr>
          <w:rFonts w:asciiTheme="minorHAnsi" w:hAnsiTheme="minorHAnsi" w:cstheme="minorHAnsi"/>
          <w:sz w:val="22"/>
          <w:szCs w:val="22"/>
        </w:rPr>
      </w:pPr>
      <w:r w:rsidRPr="002C1347">
        <w:rPr>
          <w:rFonts w:asciiTheme="minorHAnsi" w:hAnsiTheme="minorHAnsi" w:cstheme="minorHAnsi"/>
          <w:sz w:val="22"/>
          <w:szCs w:val="22"/>
        </w:rPr>
        <w:t>"___"________ ____ г.</w:t>
      </w:r>
      <w:r w:rsidR="002C1347"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</w:t>
      </w:r>
      <w:r w:rsidRPr="002C1347">
        <w:rPr>
          <w:rFonts w:asciiTheme="minorHAnsi" w:hAnsiTheme="minorHAnsi" w:cstheme="minorHAnsi"/>
          <w:sz w:val="22"/>
          <w:szCs w:val="22"/>
        </w:rPr>
        <w:t xml:space="preserve">    Заявитель (представитель):</w:t>
      </w:r>
      <w:r w:rsidR="002C1347">
        <w:rPr>
          <w:rFonts w:asciiTheme="minorHAnsi" w:hAnsiTheme="minorHAnsi" w:cstheme="minorHAnsi"/>
          <w:sz w:val="22"/>
          <w:szCs w:val="22"/>
          <w:lang w:val="ru-RU"/>
        </w:rPr>
        <w:t xml:space="preserve">  ______________                                                                                                             </w:t>
      </w:r>
    </w:p>
    <w:p w14:paraId="4AE4E4D4" w14:textId="568C99EB" w:rsidR="005862F9" w:rsidRPr="002C1347" w:rsidRDefault="002C1347">
      <w:pPr>
        <w:pStyle w:val="HTM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</w:t>
      </w:r>
      <w:r w:rsidR="005862F9" w:rsidRPr="002C1347">
        <w:rPr>
          <w:rFonts w:asciiTheme="minorHAnsi" w:hAnsiTheme="minorHAnsi" w:cstheme="minorHAnsi"/>
          <w:sz w:val="22"/>
          <w:szCs w:val="22"/>
        </w:rPr>
        <w:t>(подпись)</w:t>
      </w:r>
    </w:p>
    <w:sectPr w:rsidR="005862F9" w:rsidRPr="002C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47"/>
    <w:rsid w:val="002C1347"/>
    <w:rsid w:val="005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C298"/>
  <w15:chartTrackingRefBased/>
  <w15:docId w15:val="{FD4B733B-B063-4DDF-AC3A-D64A9D1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4403</Characters>
  <Application>Microsoft Office Word</Application>
  <DocSecurity>0</DocSecurity>
  <Lines>72</Lines>
  <Paragraphs>27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в Палату по патентным спорам на решение федерального органа исполнительной власти по интеллектуальной собственности об отказе в государственной регистрации товарного знака - DOC</dc:title>
  <dc:subject/>
  <dc:creator>olga Olga</dc:creator>
  <cp:keywords/>
  <dc:description/>
  <cp:lastModifiedBy>olga Olga</cp:lastModifiedBy>
  <cp:revision>2</cp:revision>
  <dcterms:created xsi:type="dcterms:W3CDTF">2020-12-27T17:43:00Z</dcterms:created>
  <dcterms:modified xsi:type="dcterms:W3CDTF">2020-12-27T17:43:00Z</dcterms:modified>
</cp:coreProperties>
</file>