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______________________________________</w:t>
      </w:r>
    </w:p>
    <w:p w14:paraId="00000003" w14:textId="77777777" w:rsidR="009477F1" w:rsidRDefault="009477F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jc w:val="right"/>
        <w:rPr>
          <w:color w:val="000000"/>
          <w:sz w:val="24"/>
          <w:szCs w:val="24"/>
        </w:rPr>
      </w:pPr>
    </w:p>
    <w:p w14:paraId="00000004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_____________________________________</w:t>
      </w:r>
    </w:p>
    <w:p w14:paraId="00000005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полностью, адрес)</w:t>
      </w:r>
    </w:p>
    <w:p w14:paraId="00000006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spacing w:before="280" w:after="28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07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ЖАЛОБА</w:t>
      </w:r>
    </w:p>
    <w:p w14:paraId="00000008" w14:textId="77777777" w:rsidR="009477F1" w:rsidRDefault="00947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Обращаюсь с жалобой на _________ (указать ФИО, место работы врача).</w:t>
      </w:r>
    </w:p>
    <w:p w14:paraId="0000000A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произошло).</w:t>
      </w:r>
    </w:p>
    <w:p w14:paraId="0000000B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Georgia" w:eastAsia="Georgia" w:hAnsi="Georgia" w:cs="Georgia"/>
          <w:color w:val="333333"/>
          <w:sz w:val="24"/>
          <w:szCs w:val="24"/>
        </w:rPr>
        <w:t>Ф</w:t>
      </w:r>
      <w:r>
        <w:rPr>
          <w:color w:val="000000"/>
          <w:sz w:val="24"/>
          <w:szCs w:val="24"/>
        </w:rPr>
        <w:t>едеральным законом «</w:t>
      </w:r>
      <w:r>
        <w:rPr>
          <w:rFonts w:ascii="Georgia" w:eastAsia="Georgia" w:hAnsi="Georgia" w:cs="Georgia"/>
          <w:color w:val="333333"/>
          <w:sz w:val="24"/>
          <w:szCs w:val="24"/>
        </w:rPr>
        <w:t>Об основах охраны здоровья граждан в Российской Федерации</w:t>
      </w:r>
      <w:r>
        <w:rPr>
          <w:color w:val="000000"/>
          <w:sz w:val="24"/>
          <w:szCs w:val="24"/>
        </w:rPr>
        <w:t>»,</w:t>
      </w:r>
    </w:p>
    <w:p w14:paraId="0000000C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spacing w:before="280" w:after="28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Прошу:</w:t>
      </w:r>
    </w:p>
    <w:p w14:paraId="0000000D" w14:textId="77777777" w:rsidR="009477F1" w:rsidRDefault="001752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проверку по перечисленным мною нарушениям в отношении _________ (указать ФИО врача).</w:t>
      </w:r>
    </w:p>
    <w:p w14:paraId="0000000E" w14:textId="77777777" w:rsidR="009477F1" w:rsidRDefault="001752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меры дисциплинарного характера в отношении _________ (указать ФИО врача).</w:t>
      </w:r>
    </w:p>
    <w:p w14:paraId="0000000F" w14:textId="77777777" w:rsidR="009477F1" w:rsidRDefault="009477F1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  <w:sz w:val="24"/>
          <w:szCs w:val="24"/>
        </w:rPr>
      </w:pPr>
    </w:p>
    <w:p w14:paraId="00000010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spacing w:before="280" w:after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Перечень прилагаемых к жалобе документов</w:t>
      </w:r>
      <w:r>
        <w:rPr>
          <w:color w:val="000000"/>
          <w:sz w:val="24"/>
          <w:szCs w:val="24"/>
        </w:rPr>
        <w:t>:</w:t>
      </w:r>
    </w:p>
    <w:p w14:paraId="00000011" w14:textId="77777777" w:rsidR="009477F1" w:rsidRDefault="001752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доводы жалобы</w:t>
      </w:r>
    </w:p>
    <w:p w14:paraId="00000012" w14:textId="77777777" w:rsidR="009477F1" w:rsidRDefault="00947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3" w14:textId="77777777" w:rsidR="009477F1" w:rsidRDefault="00947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4" w14:textId="77777777" w:rsidR="009477F1" w:rsidRDefault="00947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5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подачи жалобы "___"_________ ____ г.                                      Подпись _______</w:t>
      </w:r>
    </w:p>
    <w:p w14:paraId="00000016" w14:textId="77777777" w:rsidR="009477F1" w:rsidRDefault="009477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7" w14:textId="77777777" w:rsidR="009477F1" w:rsidRDefault="001752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FFFFFF"/>
          <w:sz w:val="24"/>
          <w:szCs w:val="24"/>
        </w:rPr>
        <w:t>http://zhaloba.moscow</w:t>
      </w:r>
    </w:p>
    <w:sectPr w:rsidR="009477F1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5330" w14:textId="77777777" w:rsidR="00A60152" w:rsidRDefault="00A60152">
      <w:r>
        <w:separator/>
      </w:r>
    </w:p>
  </w:endnote>
  <w:endnote w:type="continuationSeparator" w:id="0">
    <w:p w14:paraId="793FFFE8" w14:textId="77777777" w:rsidR="00A60152" w:rsidRDefault="00A6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9477F1" w:rsidRDefault="00947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4220" w14:textId="77777777" w:rsidR="00A60152" w:rsidRDefault="00A60152">
      <w:r>
        <w:separator/>
      </w:r>
    </w:p>
  </w:footnote>
  <w:footnote w:type="continuationSeparator" w:id="0">
    <w:p w14:paraId="4E290882" w14:textId="77777777" w:rsidR="00A60152" w:rsidRDefault="00A6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B7A9B"/>
    <w:multiLevelType w:val="multilevel"/>
    <w:tmpl w:val="D51289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6A3C45C1"/>
    <w:multiLevelType w:val="multilevel"/>
    <w:tmpl w:val="8A78C6F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F1"/>
    <w:rsid w:val="0017529D"/>
    <w:rsid w:val="009477F1"/>
    <w:rsid w:val="00A60152"/>
    <w:rsid w:val="00EA1344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D26E-4E8C-439F-A5F9-C0FD7A2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711</Characters>
  <Application>Microsoft Office Word</Application>
  <DocSecurity>0</DocSecurity>
  <Lines>12</Lines>
  <Paragraphs>5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Olga</cp:lastModifiedBy>
  <cp:revision>3</cp:revision>
  <dcterms:created xsi:type="dcterms:W3CDTF">2020-12-12T19:17:00Z</dcterms:created>
  <dcterms:modified xsi:type="dcterms:W3CDTF">2020-12-14T19:14:00Z</dcterms:modified>
</cp:coreProperties>
</file>