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E1BD" w14:textId="6C826539" w:rsidR="00B87F99" w:rsidRDefault="00B87F99" w:rsidP="00282AED">
      <w:pPr>
        <w:spacing w:after="0"/>
        <w:ind w:left="4248"/>
      </w:pPr>
      <w:r>
        <w:t xml:space="preserve">В </w:t>
      </w:r>
      <w:r w:rsidR="00282AED">
        <w:t>Прокуратуру ___________________</w:t>
      </w:r>
    </w:p>
    <w:p w14:paraId="5135193A" w14:textId="77777777" w:rsidR="00B87F99" w:rsidRDefault="00B87F99" w:rsidP="00282AED">
      <w:pPr>
        <w:spacing w:after="0"/>
        <w:ind w:left="3540" w:firstLine="708"/>
      </w:pPr>
      <w:r>
        <w:t>Адрес: ___________________________</w:t>
      </w:r>
    </w:p>
    <w:p w14:paraId="4478DEBA" w14:textId="77777777" w:rsidR="00B87F99" w:rsidRDefault="00B87F99" w:rsidP="00282AED">
      <w:pPr>
        <w:spacing w:after="0"/>
        <w:ind w:left="3540" w:firstLine="708"/>
      </w:pPr>
      <w:r>
        <w:t>От ______________________________,</w:t>
      </w:r>
    </w:p>
    <w:p w14:paraId="6C055C69" w14:textId="77777777" w:rsidR="00B87F99" w:rsidRDefault="00B87F99" w:rsidP="00282AED">
      <w:pPr>
        <w:spacing w:after="0"/>
        <w:ind w:left="3540" w:firstLine="708"/>
      </w:pPr>
      <w:r>
        <w:t>Адрес: ___________________________</w:t>
      </w:r>
    </w:p>
    <w:p w14:paraId="24B715FE" w14:textId="77777777" w:rsidR="00B87F99" w:rsidRDefault="00B87F99" w:rsidP="00282AED">
      <w:pPr>
        <w:spacing w:after="0"/>
        <w:ind w:left="3540" w:firstLine="708"/>
      </w:pPr>
      <w:r>
        <w:t>тел. _____________________________</w:t>
      </w:r>
    </w:p>
    <w:p w14:paraId="1ED36FD7" w14:textId="77777777" w:rsidR="00B87F99" w:rsidRDefault="00B87F99" w:rsidP="00B87F99">
      <w:pPr>
        <w:jc w:val="center"/>
      </w:pPr>
    </w:p>
    <w:p w14:paraId="30765848" w14:textId="77777777" w:rsidR="00B87F99" w:rsidRPr="00282AED" w:rsidRDefault="00B87F99" w:rsidP="00B87F99">
      <w:pPr>
        <w:jc w:val="center"/>
        <w:rPr>
          <w:b/>
          <w:bCs/>
        </w:rPr>
      </w:pPr>
      <w:r w:rsidRPr="00282AED">
        <w:rPr>
          <w:b/>
          <w:bCs/>
        </w:rPr>
        <w:t>ЖАЛОБА</w:t>
      </w:r>
    </w:p>
    <w:p w14:paraId="47259F71" w14:textId="77777777" w:rsidR="00B87F99" w:rsidRDefault="00B87F99" w:rsidP="00B87F99"/>
    <w:p w14:paraId="0962915D" w14:textId="77777777" w:rsidR="00B87F99" w:rsidRDefault="00B87F99" w:rsidP="00B87F99">
      <w:r>
        <w:t>Я, ____________________________, «__» ____________ ______г. была принята на работу в ООО «___________________» на должность _________________________________________ с должностным окладом в размере ___________________________________________ рублей.</w:t>
      </w:r>
    </w:p>
    <w:p w14:paraId="256F5210" w14:textId="77777777" w:rsidR="00B87F99" w:rsidRDefault="00B87F99" w:rsidP="00B87F99">
      <w:r>
        <w:t>ООО «__________________________» были нарушены мои права и законные интересы.</w:t>
      </w:r>
    </w:p>
    <w:p w14:paraId="3AABE8E9" w14:textId="77777777" w:rsidR="00B87F99" w:rsidRDefault="00B87F99" w:rsidP="00B87F99">
      <w:r>
        <w:t>«__» ____________ ______г. я была уволена в связи с сокращением численности или штата работников организации в соответствии с п. 2 ст. 81 ТК РФ.</w:t>
      </w:r>
    </w:p>
    <w:p w14:paraId="7012F5DA" w14:textId="77777777" w:rsidR="00B87F99" w:rsidRDefault="00B87F99" w:rsidP="00B87F99">
      <w:r>
        <w:t>Однако ООО «______________________» не соблюдены процедура и порядок оформления прекращения трудового договора.</w:t>
      </w:r>
    </w:p>
    <w:p w14:paraId="226EA9C7" w14:textId="77777777" w:rsidR="00B87F99" w:rsidRDefault="00B87F99" w:rsidP="00B87F99">
      <w: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0A73FB42" w14:textId="77777777" w:rsidR="00B87F99" w:rsidRDefault="00B87F99" w:rsidP="00B87F99">
      <w:r>
        <w:t>При увольнении со мной не был произведен окончательный расчет. Мне не выплачена заработная плата за _________________________________, компенсация неиспользованного отпуска при увольнении, а также выходное пособие в связи с сокращением численности или штата работников.</w:t>
      </w:r>
    </w:p>
    <w:p w14:paraId="1E7ABCCA" w14:textId="77777777" w:rsidR="00B87F99" w:rsidRDefault="00B87F99" w:rsidP="00B87F99">
      <w:r>
        <w:t xml:space="preserve">Также генеральным директором в положенный срок за 3 месяца не была уведомлена служба занятости населения о предстоящем массовом увольнении работников. </w:t>
      </w:r>
    </w:p>
    <w:p w14:paraId="65A9527E" w14:textId="77777777" w:rsidR="00B87F99" w:rsidRDefault="00B87F99" w:rsidP="00B87F99">
      <w:r>
        <w:t>На основании вышеизложенного,</w:t>
      </w:r>
    </w:p>
    <w:p w14:paraId="2BCEA60F" w14:textId="77777777" w:rsidR="00B87F99" w:rsidRDefault="00B87F99" w:rsidP="00B87F99">
      <w:r>
        <w:t>ПРОШУ:</w:t>
      </w:r>
    </w:p>
    <w:p w14:paraId="31C551B6" w14:textId="77777777" w:rsidR="00B87F99" w:rsidRDefault="00B87F99" w:rsidP="00B87F99"/>
    <w:p w14:paraId="79DC78CC" w14:textId="77777777" w:rsidR="00B87F99" w:rsidRDefault="00B87F99" w:rsidP="00B87F99">
      <w:r>
        <w:t>1.    Восстановить мои нарушенные права.</w:t>
      </w:r>
    </w:p>
    <w:p w14:paraId="385CFDB6" w14:textId="77777777" w:rsidR="00B87F99" w:rsidRDefault="00B87F99" w:rsidP="00B87F99"/>
    <w:p w14:paraId="627E1159" w14:textId="77777777" w:rsidR="00B87F99" w:rsidRDefault="00B87F99" w:rsidP="00B87F99">
      <w:r>
        <w:t>“__” ______________ 201_г.                             _____________/_____________ /</w:t>
      </w:r>
    </w:p>
    <w:p w14:paraId="74B517C3" w14:textId="77777777" w:rsidR="008F352E" w:rsidRDefault="00282AED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99"/>
    <w:rsid w:val="00282AED"/>
    <w:rsid w:val="00B87F99"/>
    <w:rsid w:val="00BD5C7B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116"/>
  <w15:chartTrackingRefBased/>
  <w15:docId w15:val="{2672A590-51DE-45D7-9F5F-BEDD1A8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9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1461</Characters>
  <Application>Microsoft Office Word</Application>
  <DocSecurity>0</DocSecurity>
  <Lines>24</Lines>
  <Paragraphs>9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2020-12-14T21:36:00Z</dcterms:created>
  <dcterms:modified xsi:type="dcterms:W3CDTF">2020-12-14T21:36:00Z</dcterms:modified>
</cp:coreProperties>
</file>