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9FA8" w14:textId="77777777" w:rsidR="00CF266B" w:rsidRPr="003E0902" w:rsidRDefault="00CF266B" w:rsidP="00CF266B">
      <w:pPr>
        <w:shd w:val="clear" w:color="auto" w:fill="FFFFFF"/>
        <w:spacing w:after="0" w:line="240" w:lineRule="auto"/>
        <w:ind w:left="-567"/>
        <w:jc w:val="right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В _______________________________</w:t>
      </w:r>
    </w:p>
    <w:p w14:paraId="18BEE9F1" w14:textId="77777777" w:rsidR="00CF266B" w:rsidRPr="003E0902" w:rsidRDefault="00CF266B" w:rsidP="00CF26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(наименование трудовой инспекции)</w:t>
      </w:r>
    </w:p>
    <w:p w14:paraId="6F218A68" w14:textId="77777777" w:rsidR="00CF266B" w:rsidRPr="003E0902" w:rsidRDefault="00CF266B" w:rsidP="00CF26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От ______________________________</w:t>
      </w:r>
    </w:p>
    <w:p w14:paraId="74C79909" w14:textId="77777777" w:rsidR="00CF266B" w:rsidRPr="003E0902" w:rsidRDefault="00CF266B" w:rsidP="00CF26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(ФИО полностью, место работы, должность, адрес)</w:t>
      </w:r>
    </w:p>
    <w:p w14:paraId="7F6CB4C1" w14:textId="77777777" w:rsidR="00CF266B" w:rsidRDefault="00CF266B" w:rsidP="00CF266B">
      <w:pPr>
        <w:shd w:val="clear" w:color="auto" w:fill="FFFFFF"/>
        <w:spacing w:after="300" w:line="288" w:lineRule="atLeast"/>
        <w:ind w:left="-567" w:firstLine="425"/>
        <w:jc w:val="center"/>
        <w:outlineLvl w:val="1"/>
        <w:rPr>
          <w:rFonts w:ascii="Arial" w:eastAsia="Times New Roman" w:hAnsi="Arial" w:cs="Arial"/>
          <w:color w:val="3A3A3A"/>
          <w:sz w:val="28"/>
          <w:szCs w:val="28"/>
        </w:rPr>
      </w:pPr>
    </w:p>
    <w:p w14:paraId="2846E5C8" w14:textId="7FC68F19" w:rsidR="00CF266B" w:rsidRPr="003E0902" w:rsidRDefault="00CF266B" w:rsidP="00CF266B">
      <w:pPr>
        <w:shd w:val="clear" w:color="auto" w:fill="FFFFFF"/>
        <w:spacing w:after="300" w:line="288" w:lineRule="atLeast"/>
        <w:ind w:left="-567" w:firstLine="425"/>
        <w:jc w:val="center"/>
        <w:outlineLvl w:val="1"/>
        <w:rPr>
          <w:rFonts w:ascii="Arial" w:eastAsia="Times New Roman" w:hAnsi="Arial" w:cs="Arial"/>
          <w:color w:val="3A3A3A"/>
          <w:sz w:val="28"/>
          <w:szCs w:val="28"/>
        </w:rPr>
      </w:pPr>
      <w:r w:rsidRPr="003E0902">
        <w:rPr>
          <w:rFonts w:ascii="Arial" w:eastAsia="Times New Roman" w:hAnsi="Arial" w:cs="Arial"/>
          <w:color w:val="3A3A3A"/>
          <w:sz w:val="28"/>
          <w:szCs w:val="28"/>
        </w:rPr>
        <w:t>ЖАЛОБА</w:t>
      </w:r>
    </w:p>
    <w:p w14:paraId="723A67E1" w14:textId="49F0E6A1" w:rsidR="00CF266B" w:rsidRPr="003E0902" w:rsidRDefault="00CF266B" w:rsidP="00CF266B">
      <w:pPr>
        <w:shd w:val="clear" w:color="auto" w:fill="FFFFFF"/>
        <w:spacing w:after="360" w:line="240" w:lineRule="auto"/>
        <w:ind w:left="-567" w:firstLine="425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Я состою в трудовых отношениях _________ (указать наименование работодателя и его адрес) с «___»_________ ____ г. Руководителем организации является _________ (указать наименование должности и ФИО руководителя, его телефоны).Работодател</w:t>
      </w:r>
      <w:r>
        <w:rPr>
          <w:rFonts w:ascii="Arial" w:eastAsia="Times New Roman" w:hAnsi="Arial" w:cs="Arial"/>
          <w:color w:val="3A3A3A"/>
          <w:sz w:val="26"/>
          <w:szCs w:val="26"/>
        </w:rPr>
        <w:t>ь нарушает мои</w:t>
      </w:r>
      <w:r w:rsidRPr="003E0902">
        <w:rPr>
          <w:rFonts w:ascii="Arial" w:eastAsia="Times New Roman" w:hAnsi="Arial" w:cs="Arial"/>
          <w:color w:val="3A3A3A"/>
          <w:sz w:val="26"/>
          <w:szCs w:val="26"/>
        </w:rPr>
        <w:t xml:space="preserve"> трудовы</w:t>
      </w:r>
      <w:r>
        <w:rPr>
          <w:rFonts w:ascii="Arial" w:eastAsia="Times New Roman" w:hAnsi="Arial" w:cs="Arial"/>
          <w:color w:val="3A3A3A"/>
          <w:sz w:val="26"/>
          <w:szCs w:val="26"/>
        </w:rPr>
        <w:t>е</w:t>
      </w:r>
      <w:r w:rsidRPr="003E0902">
        <w:rPr>
          <w:rFonts w:ascii="Arial" w:eastAsia="Times New Roman" w:hAnsi="Arial" w:cs="Arial"/>
          <w:color w:val="3A3A3A"/>
          <w:sz w:val="26"/>
          <w:szCs w:val="26"/>
        </w:rPr>
        <w:t xml:space="preserve"> прав</w:t>
      </w:r>
      <w:r>
        <w:rPr>
          <w:rFonts w:ascii="Arial" w:eastAsia="Times New Roman" w:hAnsi="Arial" w:cs="Arial"/>
          <w:color w:val="3A3A3A"/>
          <w:sz w:val="26"/>
          <w:szCs w:val="26"/>
        </w:rPr>
        <w:t>а посредством принуждения к увольнению. Это выражается в следующих действиях</w:t>
      </w:r>
      <w:r w:rsidRPr="003E0902">
        <w:rPr>
          <w:rFonts w:ascii="Arial" w:eastAsia="Times New Roman" w:hAnsi="Arial" w:cs="Arial"/>
          <w:color w:val="3A3A3A"/>
          <w:sz w:val="26"/>
          <w:szCs w:val="26"/>
        </w:rPr>
        <w:t>: _________ (подробно перечислит</w:t>
      </w:r>
      <w:r>
        <w:rPr>
          <w:rFonts w:ascii="Arial" w:eastAsia="Times New Roman" w:hAnsi="Arial" w:cs="Arial"/>
          <w:color w:val="3A3A3A"/>
          <w:sz w:val="26"/>
          <w:szCs w:val="26"/>
        </w:rPr>
        <w:t>е</w:t>
      </w:r>
      <w:r w:rsidRPr="003E0902">
        <w:rPr>
          <w:rFonts w:ascii="Arial" w:eastAsia="Times New Roman" w:hAnsi="Arial" w:cs="Arial"/>
          <w:color w:val="3A3A3A"/>
          <w:sz w:val="26"/>
          <w:szCs w:val="26"/>
        </w:rPr>
        <w:t xml:space="preserve"> допущенные нарушения, ука</w:t>
      </w:r>
      <w:r>
        <w:rPr>
          <w:rFonts w:ascii="Arial" w:eastAsia="Times New Roman" w:hAnsi="Arial" w:cs="Arial"/>
          <w:color w:val="3A3A3A"/>
          <w:sz w:val="26"/>
          <w:szCs w:val="26"/>
        </w:rPr>
        <w:t>жите,</w:t>
      </w:r>
      <w:r w:rsidRPr="003E0902">
        <w:rPr>
          <w:rFonts w:ascii="Arial" w:eastAsia="Times New Roman" w:hAnsi="Arial" w:cs="Arial"/>
          <w:color w:val="3A3A3A"/>
          <w:sz w:val="26"/>
          <w:szCs w:val="26"/>
        </w:rPr>
        <w:t xml:space="preserve"> когда и что произошло, как действовал при этом работодатель, о чем </w:t>
      </w:r>
      <w:r w:rsidRPr="00CF266B">
        <w:rPr>
          <w:rFonts w:ascii="Arial" w:eastAsia="Times New Roman" w:hAnsi="Arial" w:cs="Arial"/>
          <w:sz w:val="26"/>
          <w:szCs w:val="26"/>
        </w:rPr>
        <w:t>возник </w:t>
      </w:r>
      <w:r w:rsidRPr="00CF266B">
        <w:rPr>
          <w:rFonts w:ascii="Arial" w:eastAsia="Times New Roman" w:hAnsi="Arial" w:cs="Arial"/>
          <w:sz w:val="26"/>
        </w:rPr>
        <w:t>трудовой спор</w:t>
      </w:r>
      <w:r w:rsidRPr="00CF266B">
        <w:rPr>
          <w:rFonts w:ascii="Arial" w:eastAsia="Times New Roman" w:hAnsi="Arial" w:cs="Arial"/>
          <w:sz w:val="26"/>
          <w:szCs w:val="26"/>
        </w:rPr>
        <w:t>).</w:t>
      </w:r>
    </w:p>
    <w:p w14:paraId="105ED321" w14:textId="77777777" w:rsidR="00CF266B" w:rsidRPr="003E0902" w:rsidRDefault="00CF266B" w:rsidP="00CF266B">
      <w:pPr>
        <w:shd w:val="clear" w:color="auto" w:fill="FFFFFF"/>
        <w:spacing w:after="360" w:line="240" w:lineRule="auto"/>
        <w:ind w:left="-567" w:firstLine="425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На основании изложенного, руководствуясь статьями 127, 140, 236, 365-360, 419 Трудового кодекса РФ,</w:t>
      </w:r>
    </w:p>
    <w:p w14:paraId="20D65947" w14:textId="77777777" w:rsidR="00CF266B" w:rsidRPr="003E0902" w:rsidRDefault="00CF266B" w:rsidP="00CF266B">
      <w:pPr>
        <w:shd w:val="clear" w:color="auto" w:fill="FFFFFF"/>
        <w:spacing w:after="360" w:line="240" w:lineRule="auto"/>
        <w:ind w:left="-567" w:firstLine="567"/>
        <w:jc w:val="center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Прошу:</w:t>
      </w:r>
    </w:p>
    <w:p w14:paraId="5A2BCCC9" w14:textId="77777777" w:rsidR="00CF266B" w:rsidRPr="003E0902" w:rsidRDefault="00CF266B" w:rsidP="00CF266B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Провести проверку по перечисленным мною нарушениям.</w:t>
      </w:r>
    </w:p>
    <w:p w14:paraId="5D5C2C9C" w14:textId="77777777" w:rsidR="00CF266B" w:rsidRPr="003E0902" w:rsidRDefault="00CF266B" w:rsidP="00CF266B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Принять к лицам, допустившим нарушение моих прав, установленные меры ответственности.</w:t>
      </w:r>
    </w:p>
    <w:p w14:paraId="34284499" w14:textId="77777777" w:rsidR="00CF266B" w:rsidRPr="003E0902" w:rsidRDefault="00CF266B" w:rsidP="00CF266B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14:paraId="07DC78F4" w14:textId="77777777" w:rsidR="00CF266B" w:rsidRPr="003E0902" w:rsidRDefault="00CF266B" w:rsidP="00CF266B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14:paraId="3018D42D" w14:textId="77777777" w:rsidR="00CF266B" w:rsidRPr="003E0902" w:rsidRDefault="00CF266B" w:rsidP="00CF266B">
      <w:pPr>
        <w:shd w:val="clear" w:color="auto" w:fill="FFFFFF"/>
        <w:spacing w:after="360" w:line="240" w:lineRule="auto"/>
        <w:ind w:left="-567" w:firstLine="567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Перечень прилагаемых к жалобе документов (при наличии их у работника):</w:t>
      </w:r>
    </w:p>
    <w:p w14:paraId="43908A47" w14:textId="77777777" w:rsidR="00CF266B" w:rsidRPr="003E0902" w:rsidRDefault="00CF266B" w:rsidP="00CF266B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Копия трудовой книжки или трудового договора</w:t>
      </w:r>
    </w:p>
    <w:p w14:paraId="1B15AE05" w14:textId="77777777" w:rsidR="00CF266B" w:rsidRPr="003E0902" w:rsidRDefault="00CF266B" w:rsidP="00CF266B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Расчетные листы</w:t>
      </w:r>
    </w:p>
    <w:p w14:paraId="29C1C2B2" w14:textId="77777777" w:rsidR="00CF266B" w:rsidRPr="003E0902" w:rsidRDefault="00CF266B" w:rsidP="00CF266B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Другие документы, подтверждающие доводы жалобы в трудовую инспекцию</w:t>
      </w:r>
    </w:p>
    <w:p w14:paraId="0956E815" w14:textId="77777777" w:rsidR="00CF266B" w:rsidRPr="003E0902" w:rsidRDefault="00CF266B" w:rsidP="00CF266B">
      <w:pPr>
        <w:shd w:val="clear" w:color="auto" w:fill="FFFFFF"/>
        <w:spacing w:after="360" w:line="240" w:lineRule="auto"/>
        <w:ind w:left="-567" w:firstLine="567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 w:rsidRPr="003E0902">
        <w:rPr>
          <w:rFonts w:ascii="Arial" w:eastAsia="Times New Roman" w:hAnsi="Arial" w:cs="Arial"/>
          <w:color w:val="3A3A3A"/>
          <w:sz w:val="26"/>
          <w:szCs w:val="26"/>
        </w:rPr>
        <w:t>Дата подачи жалобы «___»_________ ____ г.                                   Подпись _______</w:t>
      </w:r>
    </w:p>
    <w:p w14:paraId="598C58C3" w14:textId="77777777" w:rsidR="008F352E" w:rsidRDefault="00CF266B"/>
    <w:sectPr w:rsidR="008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B3993"/>
    <w:multiLevelType w:val="multilevel"/>
    <w:tmpl w:val="FCD8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A7789"/>
    <w:multiLevelType w:val="multilevel"/>
    <w:tmpl w:val="283E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6B"/>
    <w:rsid w:val="00CD30BA"/>
    <w:rsid w:val="00CF266B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9DC2"/>
  <w15:chartTrackingRefBased/>
  <w15:docId w15:val="{0D8AC5C4-D1B5-4849-AFE7-6B1842B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66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1287</Characters>
  <Application>Microsoft Office Word</Application>
  <DocSecurity>0</DocSecurity>
  <Lines>22</Lines>
  <Paragraphs>9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2020-12-07T10:37:00Z</dcterms:created>
  <dcterms:modified xsi:type="dcterms:W3CDTF">2020-12-07T10:41:00Z</dcterms:modified>
</cp:coreProperties>
</file>