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F9DA" w14:textId="326B7CF0" w:rsidR="00D84F97" w:rsidRPr="00D84F97" w:rsidRDefault="00D84F97" w:rsidP="00D84F97">
      <w:pPr>
        <w:spacing w:after="0" w:line="257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84F97">
        <w:rPr>
          <w:rFonts w:ascii="Times New Roman" w:hAnsi="Times New Roman" w:cs="Times New Roman"/>
          <w:sz w:val="18"/>
          <w:szCs w:val="18"/>
        </w:rPr>
        <w:t xml:space="preserve">Руководителю </w:t>
      </w:r>
      <w:r w:rsidRPr="00D84F97">
        <w:rPr>
          <w:rFonts w:ascii="Times New Roman" w:hAnsi="Times New Roman" w:cs="Times New Roman"/>
          <w:b/>
          <w:sz w:val="18"/>
          <w:szCs w:val="18"/>
        </w:rPr>
        <w:t>УФНС по г. Москве</w:t>
      </w:r>
    </w:p>
    <w:p w14:paraId="3A68E282" w14:textId="7A1ED953" w:rsidR="00D84F97" w:rsidRPr="00D84F97" w:rsidRDefault="00D84F97" w:rsidP="00D84F97">
      <w:pPr>
        <w:spacing w:after="0" w:line="257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D84F97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D84F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125373, г. Москва, Хорошевское шоссе, д. 12а </w:t>
      </w:r>
    </w:p>
    <w:p w14:paraId="7361C61B" w14:textId="77777777" w:rsidR="00D84F97" w:rsidRPr="00D84F97" w:rsidRDefault="00D84F97" w:rsidP="00D84F97">
      <w:pPr>
        <w:spacing w:after="0" w:line="257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D84F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От </w:t>
      </w:r>
      <w:r w:rsidRPr="00D84F9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Общества с ограниченной ответственностью</w:t>
      </w:r>
    </w:p>
    <w:p w14:paraId="08F9E52F" w14:textId="77777777" w:rsidR="00D84F97" w:rsidRPr="00D84F97" w:rsidRDefault="00D84F97" w:rsidP="00D84F97">
      <w:pPr>
        <w:spacing w:after="0" w:line="257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D84F9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«_______________________________»</w:t>
      </w:r>
    </w:p>
    <w:p w14:paraId="75D9FAC9" w14:textId="77777777" w:rsidR="00D84F97" w:rsidRPr="00D84F97" w:rsidRDefault="00D84F97" w:rsidP="00D84F97">
      <w:pPr>
        <w:spacing w:after="0" w:line="257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D84F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Адрес: 125521, Москва, ул. ______________</w:t>
      </w:r>
    </w:p>
    <w:p w14:paraId="4676F27F" w14:textId="77777777" w:rsidR="00D84F97" w:rsidRPr="00D84F97" w:rsidRDefault="00D84F97" w:rsidP="00D84F97">
      <w:pPr>
        <w:spacing w:after="0" w:line="257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D84F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ОГРН: ________________________</w:t>
      </w:r>
    </w:p>
    <w:p w14:paraId="5C41C72E" w14:textId="77777777" w:rsidR="00D84F97" w:rsidRPr="00D84F97" w:rsidRDefault="00D84F97" w:rsidP="00D84F97">
      <w:pPr>
        <w:spacing w:after="0" w:line="257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D84F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Тел:_______________________</w:t>
      </w:r>
    </w:p>
    <w:p w14:paraId="62830FC4" w14:textId="77777777" w:rsidR="00D84F97" w:rsidRPr="00D84F97" w:rsidRDefault="00D84F97" w:rsidP="00D84F97">
      <w:pPr>
        <w:spacing w:after="0" w:line="257" w:lineRule="auto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D84F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e</w:t>
      </w:r>
      <w:r w:rsidRPr="00D84F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</w:t>
      </w:r>
      <w:r w:rsidRPr="00D84F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mail</w:t>
      </w:r>
      <w:r w:rsidRPr="00D84F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 ______________________</w:t>
      </w:r>
    </w:p>
    <w:p w14:paraId="5900CD29" w14:textId="77777777" w:rsidR="00D84F97" w:rsidRPr="00D84F97" w:rsidRDefault="00D84F97" w:rsidP="00D84F97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ECB7A82" w14:textId="357BCE5F" w:rsidR="00D84F97" w:rsidRPr="00D84F97" w:rsidRDefault="00D84F97" w:rsidP="00D84F9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4F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Жалоба на решение об отказе в государственной регистрации устава (изменений в устав)</w:t>
      </w:r>
    </w:p>
    <w:p w14:paraId="2F27942F" w14:textId="1D60937C" w:rsidR="00D84F97" w:rsidRDefault="00D84F97" w:rsidP="00D84F9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«__» ___________ 2021 года ООО «_________________» были поданы следующие документы в МИФНС №14 по г. Москве (далее — Регистрирующий орган) с целью регистрации устава (изменений в устав):</w:t>
      </w:r>
    </w:p>
    <w:p w14:paraId="1C6CA971" w14:textId="5F02C32E" w:rsidR="00D84F97" w:rsidRDefault="00D84F97" w:rsidP="00D84F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</w:t>
      </w:r>
    </w:p>
    <w:p w14:paraId="0806B22D" w14:textId="05C30D9C" w:rsidR="00D84F97" w:rsidRDefault="00D84F97" w:rsidP="00D84F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</w:t>
      </w:r>
    </w:p>
    <w:p w14:paraId="26EDDCCF" w14:textId="450E8298" w:rsidR="00D84F97" w:rsidRDefault="00D84F97" w:rsidP="00D84F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</w:t>
      </w:r>
    </w:p>
    <w:p w14:paraId="0FAD09C7" w14:textId="7B0FE204" w:rsidR="00D84F97" w:rsidRDefault="00D84F97" w:rsidP="00D84F9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«__» ___________ 2021 года в Регистрирующем органе был получен отказ №_________ в государственной регистрации устава. Основанием для отказа было указано следующее: ____________________________________________________________________________________</w:t>
      </w:r>
    </w:p>
    <w:p w14:paraId="10378998" w14:textId="39E8BBAF" w:rsidR="00D84F97" w:rsidRDefault="00D84F97" w:rsidP="00D84F9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Считаю данный отказ необоснованным и незаконным на основании следующего:_____________________________________________________________________________________________________________________________________________________________</w:t>
      </w:r>
    </w:p>
    <w:p w14:paraId="2DDAE1DB" w14:textId="77777777" w:rsidR="00D84F97" w:rsidRDefault="00D84F97" w:rsidP="00D84F9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 основании ст. 25.1, п. 5 ст. 25.6 Федерального закона «О государственной регистрации юридических лиц и индивидуальных предпринимателей» от 8 августа 2001 года, №129-ФЗ, прошу:   </w:t>
      </w:r>
    </w:p>
    <w:p w14:paraId="41175212" w14:textId="62B24008" w:rsidR="00D84F97" w:rsidRDefault="00D84F97" w:rsidP="00D84F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Решение МИФНС №14 по г. Москве об отказе в государственной регистрации устава от «__» ___________ 2021г., № __________ отменить.</w:t>
      </w:r>
    </w:p>
    <w:p w14:paraId="36B44944" w14:textId="3B3560B3" w:rsidR="00D84F97" w:rsidRDefault="00D84F97" w:rsidP="00D84F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Зарегистрировать устав «__» __________ 2021 года изменения по ООО «_____________».</w:t>
      </w:r>
    </w:p>
    <w:p w14:paraId="3D6B8F8B" w14:textId="77777777" w:rsidR="00D84F97" w:rsidRDefault="00D84F97" w:rsidP="00D84F9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Приложения:</w:t>
      </w:r>
    </w:p>
    <w:p w14:paraId="626E992B" w14:textId="7AA9877D" w:rsidR="00D84F97" w:rsidRDefault="00D84F97" w:rsidP="00D84F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84F97">
        <w:t>Решение об отказе №___________ от «__» __________ 2021 года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4FCA150" w14:textId="54BFC689" w:rsidR="00D84F97" w:rsidRPr="00D84F97" w:rsidRDefault="00D84F97" w:rsidP="00D84F97">
      <w:pPr>
        <w:pStyle w:val="a4"/>
        <w:numPr>
          <w:ilvl w:val="0"/>
          <w:numId w:val="2"/>
        </w:numPr>
      </w:pPr>
      <w:r w:rsidRPr="00D84F97">
        <w:t>Доверенность на представителя (если подписывает и подает не руководитель).</w:t>
      </w:r>
    </w:p>
    <w:p w14:paraId="4AC56C2E" w14:textId="7EC5E7B6" w:rsidR="00D84F97" w:rsidRDefault="00D84F97" w:rsidP="00D84F97">
      <w:pPr>
        <w:pStyle w:val="a4"/>
        <w:numPr>
          <w:ilvl w:val="0"/>
          <w:numId w:val="2"/>
        </w:numPr>
      </w:pPr>
      <w:r>
        <w:t>_________________</w:t>
      </w:r>
    </w:p>
    <w:p w14:paraId="09572E7A" w14:textId="77777777" w:rsidR="00D84F97" w:rsidRPr="00D84F97" w:rsidRDefault="00D84F97" w:rsidP="00D84F97"/>
    <w:p w14:paraId="12D3ECB1" w14:textId="77777777" w:rsidR="00D84F97" w:rsidRDefault="00D84F97" w:rsidP="00D84F9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Генеральный директора ООО «____________»:     _____________________/_______________/</w:t>
      </w:r>
    </w:p>
    <w:p w14:paraId="672BFCD1" w14:textId="77777777" w:rsidR="00D84F97" w:rsidRDefault="00D84F97" w:rsidP="00D84F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6E08A765" w14:textId="77777777" w:rsidR="008F352E" w:rsidRPr="00D84F97" w:rsidRDefault="007B2644">
      <w:pPr>
        <w:rPr>
          <w:lang w:val="en-US"/>
        </w:rPr>
      </w:pPr>
    </w:p>
    <w:sectPr w:rsidR="008F352E" w:rsidRPr="00D8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87E"/>
    <w:multiLevelType w:val="hybridMultilevel"/>
    <w:tmpl w:val="C2F2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0BD6"/>
    <w:multiLevelType w:val="hybridMultilevel"/>
    <w:tmpl w:val="590E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71C70"/>
    <w:multiLevelType w:val="hybridMultilevel"/>
    <w:tmpl w:val="37F290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806AC"/>
    <w:multiLevelType w:val="hybridMultilevel"/>
    <w:tmpl w:val="676290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97"/>
    <w:rsid w:val="007B2644"/>
    <w:rsid w:val="0088795A"/>
    <w:rsid w:val="00CD30BA"/>
    <w:rsid w:val="00D84F97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3CAA"/>
  <w15:chartTrackingRefBased/>
  <w15:docId w15:val="{6F389EFF-C3CC-4719-B7D7-04EB7295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97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F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1520</Characters>
  <Application>Microsoft Office Word</Application>
  <DocSecurity>0</DocSecurity>
  <Lines>25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2</cp:revision>
  <dcterms:created xsi:type="dcterms:W3CDTF">2021-01-07T14:57:00Z</dcterms:created>
  <dcterms:modified xsi:type="dcterms:W3CDTF">2021-01-07T14:57:00Z</dcterms:modified>
</cp:coreProperties>
</file>