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D3" w:rsidRPr="00E637D7" w:rsidRDefault="001E79D3" w:rsidP="001E79D3">
      <w:pPr>
        <w:jc w:val="center"/>
      </w:pPr>
      <w:r>
        <w:t xml:space="preserve">                                                                                                </w:t>
      </w:r>
      <w:proofErr w:type="gramStart"/>
      <w:r w:rsidRPr="00E637D7">
        <w:t>Кому:_</w:t>
      </w:r>
      <w:proofErr w:type="gramEnd"/>
      <w:r w:rsidRPr="00E637D7">
        <w:t>_________________________________</w:t>
      </w:r>
    </w:p>
    <w:p w:rsidR="001E79D3" w:rsidRPr="00E637D7" w:rsidRDefault="001E79D3" w:rsidP="001E79D3">
      <w:pPr>
        <w:jc w:val="center"/>
      </w:pPr>
      <w:r>
        <w:t xml:space="preserve">                                                                                               </w:t>
      </w:r>
      <w:r w:rsidRPr="00E637D7">
        <w:t xml:space="preserve">  </w:t>
      </w:r>
      <w:proofErr w:type="gramStart"/>
      <w:r w:rsidRPr="00E637D7">
        <w:t>Адрес:_</w:t>
      </w:r>
      <w:proofErr w:type="gramEnd"/>
      <w:r w:rsidRPr="00E637D7">
        <w:t>________________________________</w:t>
      </w:r>
    </w:p>
    <w:p w:rsidR="001E79D3" w:rsidRPr="00E637D7" w:rsidRDefault="001E79D3" w:rsidP="001E79D3">
      <w:pPr>
        <w:jc w:val="center"/>
      </w:pPr>
      <w:r>
        <w:t xml:space="preserve">                                                                                              </w:t>
      </w:r>
      <w:r w:rsidRPr="00E637D7">
        <w:t> </w:t>
      </w:r>
      <w:proofErr w:type="gramStart"/>
      <w:r w:rsidRPr="00E637D7">
        <w:t>Потребитель:_</w:t>
      </w:r>
      <w:proofErr w:type="gramEnd"/>
      <w:r w:rsidRPr="00E637D7">
        <w:t>__________________________</w:t>
      </w:r>
    </w:p>
    <w:p w:rsidR="001E79D3" w:rsidRPr="00E637D7" w:rsidRDefault="001E79D3" w:rsidP="001E79D3">
      <w:pPr>
        <w:jc w:val="center"/>
      </w:pPr>
      <w:r>
        <w:t xml:space="preserve">     </w:t>
      </w:r>
      <w:bookmarkStart w:id="0" w:name="_GoBack"/>
      <w:bookmarkEnd w:id="0"/>
      <w:r>
        <w:t xml:space="preserve">                                                                                          </w:t>
      </w:r>
      <w:r w:rsidRPr="00E637D7">
        <w:t> </w:t>
      </w:r>
      <w:proofErr w:type="gramStart"/>
      <w:r w:rsidRPr="00E637D7">
        <w:t>Адрес:_</w:t>
      </w:r>
      <w:proofErr w:type="gramEnd"/>
      <w:r w:rsidRPr="00E637D7">
        <w:t>________________________________</w:t>
      </w:r>
    </w:p>
    <w:p w:rsidR="001E79D3" w:rsidRDefault="001E79D3" w:rsidP="001E79D3">
      <w:pPr>
        <w:jc w:val="center"/>
      </w:pPr>
      <w:r>
        <w:t xml:space="preserve">                                                                                                 </w:t>
      </w:r>
      <w:proofErr w:type="gramStart"/>
      <w:r w:rsidRPr="00E637D7">
        <w:t>Тел:_</w:t>
      </w:r>
      <w:proofErr w:type="gramEnd"/>
      <w:r w:rsidRPr="00E637D7">
        <w:t>__________________________________</w:t>
      </w:r>
    </w:p>
    <w:p w:rsidR="001E79D3" w:rsidRDefault="001E79D3" w:rsidP="00E637D7">
      <w:pPr>
        <w:jc w:val="center"/>
      </w:pPr>
    </w:p>
    <w:p w:rsidR="001E79D3" w:rsidRDefault="001E79D3" w:rsidP="00E637D7">
      <w:pPr>
        <w:jc w:val="center"/>
      </w:pPr>
    </w:p>
    <w:p w:rsidR="00E1456E" w:rsidRPr="00E637D7" w:rsidRDefault="00E1456E" w:rsidP="00E637D7">
      <w:pPr>
        <w:jc w:val="center"/>
      </w:pPr>
      <w:r w:rsidRPr="00E637D7">
        <w:t>ПРЕТЕНЗИЯ</w:t>
      </w:r>
    </w:p>
    <w:p w:rsidR="00E1456E" w:rsidRPr="00E637D7" w:rsidRDefault="00E637D7" w:rsidP="00E637D7">
      <w:r>
        <w:t xml:space="preserve"> 15 марта 2021</w:t>
      </w:r>
      <w:r w:rsidR="00E1456E" w:rsidRPr="00E637D7">
        <w:t xml:space="preserve"> года в Вашей организации я решил (ла) купить конфеты «Сладкие» по цене, указан</w:t>
      </w:r>
      <w:r w:rsidR="001D5592">
        <w:t>ной на ценнике в торговом зале,</w:t>
      </w:r>
      <w:r w:rsidR="00E1456E" w:rsidRPr="00E637D7">
        <w:t> 215 рублей 15 копеек, это подтверждается фотографией ценника, свидетельскими показаниями.</w:t>
      </w:r>
    </w:p>
    <w:p w:rsidR="00E1456E" w:rsidRPr="00E637D7" w:rsidRDefault="00E1456E" w:rsidP="00E637D7">
      <w:r w:rsidRPr="00E637D7">
        <w:t xml:space="preserve"> При оформлении покупки на кассе оказалось, что цена за товар, указанная в чеке оказалась на 30 рублей дороже по отношению к той, что указана</w:t>
      </w:r>
      <w:r w:rsidR="00E637D7">
        <w:t xml:space="preserve"> на ценнике в торговом зале. </w:t>
      </w:r>
      <w:r w:rsidRPr="00E637D7">
        <w:t>Таким образом, в вашем магазине меня ввели в заблуждение относительно цены товара и продали конфеты на 30 рублей дороже.</w:t>
      </w:r>
    </w:p>
    <w:p w:rsidR="00E1456E" w:rsidRPr="00E637D7" w:rsidRDefault="00E1456E" w:rsidP="00E637D7">
      <w:r w:rsidRPr="00E637D7">
        <w:t xml:space="preserve"> На основании пункта 1 и 2 статьи 10 </w:t>
      </w:r>
      <w:hyperlink r:id="rId4" w:history="1">
        <w:r w:rsidRPr="00E637D7">
          <w:t>закона «О защите прав потребителей»</w:t>
        </w:r>
      </w:hyperlink>
      <w:r w:rsidRPr="00E637D7">
        <w:t>, требую возместить мне разницу в цене или вернуть уплаченную за товар сумму в установленный законом срок.</w:t>
      </w:r>
    </w:p>
    <w:p w:rsidR="00E1456E" w:rsidRPr="00E637D7" w:rsidRDefault="00E1456E" w:rsidP="00E637D7">
      <w:r w:rsidRPr="00E637D7">
        <w:t xml:space="preserve">        В случае если моя претензия будет отклонена я буду вынужден(а) обратиться с жалобой в территориальное отделение </w:t>
      </w:r>
      <w:proofErr w:type="spellStart"/>
      <w:r w:rsidRPr="00E637D7">
        <w:t>Роспотребнадзора</w:t>
      </w:r>
      <w:proofErr w:type="spellEnd"/>
      <w:r w:rsidRPr="00E637D7">
        <w:t>, а затем отстаивать свои права в судебном порядке, где потребую взыскания процентов за пользование чужими денежными средствами, компенсации морального вреда, выплаты неустойки и штрафа за обман потребителей и несвоевременное удовлетворение требований потребителя в досудебном порядке.</w:t>
      </w:r>
    </w:p>
    <w:p w:rsidR="00E1456E" w:rsidRPr="00E637D7" w:rsidRDefault="00E1456E" w:rsidP="00E637D7">
      <w:r w:rsidRPr="00E637D7">
        <w:t>        Предл</w:t>
      </w:r>
      <w:r w:rsidR="001D5592">
        <w:t>агаю спор решить в досудебном</w:t>
      </w:r>
      <w:r w:rsidRPr="00E637D7">
        <w:t xml:space="preserve"> порядке.</w:t>
      </w:r>
    </w:p>
    <w:p w:rsidR="00E1456E" w:rsidRPr="00E637D7" w:rsidRDefault="00E1456E" w:rsidP="00E637D7">
      <w:r w:rsidRPr="00E637D7">
        <w:t>        Претензию прошу рассмотреть в течение 10 дней с момента получения и сообщить о результатах в письменной форме.</w:t>
      </w:r>
    </w:p>
    <w:p w:rsidR="001D5592" w:rsidRDefault="00E1456E" w:rsidP="00E637D7">
      <w:r w:rsidRPr="00E637D7">
        <w:t xml:space="preserve">        </w:t>
      </w:r>
    </w:p>
    <w:p w:rsidR="00E1456E" w:rsidRDefault="00E1456E" w:rsidP="00E637D7">
      <w:r w:rsidRPr="00E637D7">
        <w:t>Приложение: копии чеков, фотографии ценников (иные доказательства).</w:t>
      </w:r>
    </w:p>
    <w:p w:rsidR="001D5592" w:rsidRPr="00E637D7" w:rsidRDefault="001D5592" w:rsidP="00E637D7"/>
    <w:p w:rsidR="00E1456E" w:rsidRDefault="00E1456E" w:rsidP="00E637D7">
      <w:r w:rsidRPr="00E637D7">
        <w:t> </w:t>
      </w:r>
    </w:p>
    <w:p w:rsidR="001D5592" w:rsidRPr="00E637D7" w:rsidRDefault="001D5592" w:rsidP="00E637D7"/>
    <w:p w:rsidR="00E1456E" w:rsidRPr="00E637D7" w:rsidRDefault="00E1456E" w:rsidP="00E637D7">
      <w:r w:rsidRPr="00E637D7">
        <w:t>            Дата_________________              </w:t>
      </w:r>
      <w:r w:rsidR="001D5592">
        <w:rPr>
          <w:lang w:val="en-US"/>
        </w:rPr>
        <w:t xml:space="preserve">                               </w:t>
      </w:r>
      <w:r w:rsidRPr="00E637D7">
        <w:t> Подпись_________________ </w:t>
      </w:r>
    </w:p>
    <w:p w:rsidR="00E1456E" w:rsidRDefault="00E1456E"/>
    <w:sectPr w:rsidR="00E1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6E"/>
    <w:rsid w:val="001D5592"/>
    <w:rsid w:val="001E79D3"/>
    <w:rsid w:val="00257572"/>
    <w:rsid w:val="00B9463F"/>
    <w:rsid w:val="00E1456E"/>
    <w:rsid w:val="00E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1807"/>
  <w15:chartTrackingRefBased/>
  <w15:docId w15:val="{50D24E7E-FF51-4FA4-864F-17BD492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56E"/>
    <w:rPr>
      <w:b/>
      <w:bCs/>
    </w:rPr>
  </w:style>
  <w:style w:type="character" w:styleId="a5">
    <w:name w:val="Hyperlink"/>
    <w:basedOn w:val="a0"/>
    <w:uiPriority w:val="99"/>
    <w:semiHidden/>
    <w:unhideWhenUsed/>
    <w:rsid w:val="00E1456E"/>
    <w:rPr>
      <w:color w:val="0000FF"/>
      <w:u w:val="single"/>
    </w:rPr>
  </w:style>
  <w:style w:type="paragraph" w:customStyle="1" w:styleId="consplusnonformat">
    <w:name w:val="consplusnonformat"/>
    <w:basedOn w:val="a"/>
    <w:rsid w:val="00E1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rebinforms.ru/zakonodatelstvo/zakony/zakon_o_zawite_prav_potreb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1955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2022-06-21T19:19:00Z</dcterms:created>
  <dcterms:modified xsi:type="dcterms:W3CDTF">2022-06-21T19:29:00Z</dcterms:modified>
</cp:coreProperties>
</file>