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80" w:rsidRDefault="00AE7780" w:rsidP="00AE778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AE7780" w:rsidRDefault="00AE7780" w:rsidP="00AE778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E7780" w:rsidRDefault="00AE7780" w:rsidP="00AE778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AE7780" w:rsidRDefault="00AE7780" w:rsidP="00AE778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:rsidR="00AE7780" w:rsidRDefault="00AE7780" w:rsidP="00AE778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:rsidR="00AE7780" w:rsidRDefault="00AE7780" w:rsidP="00AE778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:rsidR="00AE7780" w:rsidRPr="007D74A4" w:rsidRDefault="00AE7780" w:rsidP="00AE778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939198"/>
      <w:bookmarkStart w:id="2" w:name="_Hlk129874980"/>
      <w:bookmarkStart w:id="3" w:name="_Hlk129848570"/>
      <w:bookmarkEnd w:id="0"/>
      <w:r>
        <w:rPr>
          <w:rFonts w:ascii="Times New Roman" w:hAnsi="Times New Roman" w:cs="Times New Roman"/>
          <w:sz w:val="24"/>
          <w:szCs w:val="24"/>
        </w:rPr>
        <w:t xml:space="preserve">Жалоба </w:t>
      </w:r>
    </w:p>
    <w:bookmarkEnd w:id="1"/>
    <w:p w:rsidR="00AE7780" w:rsidRDefault="00AE7780" w:rsidP="00AE7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__________________________________________________, __________ ________________________________________, 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_____________________________________________________________________________. __________________________________________________________________________________________________________________________________________________________. </w:t>
      </w:r>
    </w:p>
    <w:bookmarkEnd w:id="2"/>
    <w:p w:rsidR="00AE7780" w:rsidRDefault="00AE7780" w:rsidP="00AE7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:rsidR="00AE7780" w:rsidRDefault="00AE7780" w:rsidP="00AE7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:rsidR="00AE7780" w:rsidRDefault="00AE7780" w:rsidP="00AE77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875019"/>
      <w:bookmarkEnd w:id="3"/>
      <w:r>
        <w:rPr>
          <w:rFonts w:ascii="Times New Roman" w:hAnsi="Times New Roman" w:cs="Times New Roman"/>
          <w:sz w:val="24"/>
          <w:szCs w:val="24"/>
        </w:rPr>
        <w:t>Принять меры по факту обращения, _________________________________________</w:t>
      </w:r>
    </w:p>
    <w:p w:rsidR="00AE7780" w:rsidRPr="00AE7780" w:rsidRDefault="00AE7780" w:rsidP="00AE7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  <w:bookmarkStart w:id="5" w:name="_GoBack"/>
      <w:bookmarkEnd w:id="5"/>
    </w:p>
    <w:bookmarkEnd w:id="4"/>
    <w:p w:rsidR="00AE7780" w:rsidRPr="0028791D" w:rsidRDefault="00AE7780" w:rsidP="00AE7780">
      <w:pPr>
        <w:jc w:val="both"/>
        <w:rPr>
          <w:rFonts w:ascii="Times New Roman" w:hAnsi="Times New Roman" w:cs="Times New Roman"/>
          <w:sz w:val="24"/>
          <w:szCs w:val="24"/>
        </w:rPr>
      </w:pPr>
      <w:r w:rsidRPr="0028791D"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AE7780" w:rsidRPr="00AC5E17" w:rsidRDefault="00AE7780" w:rsidP="00AE7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AE7780" w:rsidRDefault="00AE7780" w:rsidP="00AE7780"/>
    <w:p w:rsidR="00AE7780" w:rsidRDefault="00AE7780" w:rsidP="00AE7780"/>
    <w:p w:rsidR="00AE7780" w:rsidRDefault="00AE7780" w:rsidP="00AE7780"/>
    <w:p w:rsidR="00AE7780" w:rsidRDefault="00AE7780" w:rsidP="00AE7780"/>
    <w:p w:rsidR="00AE7780" w:rsidRDefault="00AE7780" w:rsidP="00AE7780"/>
    <w:p w:rsidR="009A320F" w:rsidRDefault="009A320F"/>
    <w:sectPr w:rsidR="009A320F" w:rsidSect="0086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72F7E"/>
    <w:multiLevelType w:val="hybridMultilevel"/>
    <w:tmpl w:val="E1FA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B38"/>
    <w:rsid w:val="007D74A4"/>
    <w:rsid w:val="0086323A"/>
    <w:rsid w:val="009A320F"/>
    <w:rsid w:val="00AE7780"/>
    <w:rsid w:val="00FF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7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1104</Characters>
  <Application>Microsoft Office Word</Application>
  <DocSecurity>0</DocSecurity>
  <Lines>20</Lines>
  <Paragraphs>8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Пользователь</cp:lastModifiedBy>
  <cp:revision>3</cp:revision>
  <dcterms:created xsi:type="dcterms:W3CDTF">2023-04-03T11:13:00Z</dcterms:created>
  <dcterms:modified xsi:type="dcterms:W3CDTF">2023-06-27T19:34:00Z</dcterms:modified>
</cp:coreProperties>
</file>